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0310" w14:textId="2A9FDFDF" w:rsidR="009E63A3" w:rsidRPr="00C32ACF" w:rsidRDefault="00AF0BA3" w:rsidP="00C32ACF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55BF2" wp14:editId="5F851F90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914400" cy="34290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F01AE" w14:textId="77777777" w:rsidR="00BD0666" w:rsidRPr="00C32ACF" w:rsidRDefault="00C54D4D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="00BD0666"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様式１</w:t>
                            </w:r>
                            <w:r w:rsidRPr="00C3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5BF2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2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" filled="f" stroked="f">
                <v:textbox inset="5.85pt,.7pt,5.85pt,.7pt">
                  <w:txbxContent>
                    <w:p w14:paraId="5BEF01AE" w14:textId="77777777" w:rsidR="00BD0666" w:rsidRPr="00C32ACF" w:rsidRDefault="00C54D4D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="00BD0666"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様式１</w:t>
                      </w:r>
                      <w:r w:rsidRPr="00C32ACF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2ACF">
        <w:rPr>
          <w:rFonts w:ascii="メイリオ" w:eastAsia="メイリオ" w:hAnsi="メイリオ" w:hint="eastAsia"/>
          <w:sz w:val="24"/>
        </w:rPr>
        <w:t>令和</w:t>
      </w:r>
      <w:r w:rsidR="007E5415">
        <w:rPr>
          <w:rFonts w:ascii="メイリオ" w:eastAsia="メイリオ" w:hAnsi="メイリオ" w:hint="eastAsia"/>
          <w:sz w:val="24"/>
        </w:rPr>
        <w:t>５</w:t>
      </w:r>
      <w:r w:rsidR="00881834" w:rsidRPr="00C32ACF">
        <w:rPr>
          <w:rFonts w:ascii="メイリオ" w:eastAsia="メイリオ" w:hAnsi="メイリオ" w:hint="eastAsia"/>
          <w:sz w:val="24"/>
        </w:rPr>
        <w:t>年度「消費者教育推進講師」</w:t>
      </w:r>
      <w:r w:rsidR="00BD0666" w:rsidRPr="00C32ACF">
        <w:rPr>
          <w:rFonts w:ascii="メイリオ" w:eastAsia="メイリオ" w:hAnsi="メイリオ" w:hint="eastAsia"/>
          <w:sz w:val="24"/>
        </w:rPr>
        <w:t>派遣申請書</w:t>
      </w:r>
    </w:p>
    <w:p w14:paraId="3854663D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18E2FB71" w14:textId="77777777" w:rsidR="009E63A3" w:rsidRPr="00C32ACF" w:rsidRDefault="009E63A3" w:rsidP="00C32AC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年　　月　　日</w:t>
      </w:r>
      <w:r w:rsidR="00F50228" w:rsidRPr="00C32ACF">
        <w:rPr>
          <w:rFonts w:ascii="メイリオ" w:eastAsia="メイリオ" w:hAnsi="メイリオ" w:hint="eastAsia"/>
          <w:sz w:val="22"/>
        </w:rPr>
        <w:t xml:space="preserve">　</w:t>
      </w:r>
    </w:p>
    <w:p w14:paraId="56D4EA40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412B8F0A" w14:textId="77777777" w:rsidR="009E63A3" w:rsidRPr="00C32ACF" w:rsidRDefault="00D427AB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</w:t>
      </w:r>
      <w:r w:rsidR="003F54A6" w:rsidRPr="00C32ACF">
        <w:rPr>
          <w:rFonts w:ascii="メイリオ" w:eastAsia="メイリオ" w:hAnsi="メイリオ" w:hint="eastAsia"/>
          <w:sz w:val="22"/>
        </w:rPr>
        <w:t xml:space="preserve">　</w:t>
      </w:r>
      <w:r w:rsidR="00BD0666" w:rsidRPr="00C32ACF">
        <w:rPr>
          <w:rFonts w:ascii="メイリオ" w:eastAsia="メイリオ" w:hAnsi="メイリオ" w:hint="eastAsia"/>
          <w:sz w:val="22"/>
        </w:rPr>
        <w:t>くらし安全・消費生活課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長　</w:t>
      </w:r>
      <w:r w:rsidR="00BD0666" w:rsidRPr="00C32ACF">
        <w:rPr>
          <w:rFonts w:ascii="メイリオ" w:eastAsia="メイリオ" w:hAnsi="メイリオ" w:hint="eastAsia"/>
          <w:sz w:val="22"/>
        </w:rPr>
        <w:t>様</w:t>
      </w:r>
    </w:p>
    <w:p w14:paraId="3F1B3ACA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12AB2E27" w14:textId="77777777" w:rsidR="009E63A3" w:rsidRPr="00C32ACF" w:rsidRDefault="00BD0666" w:rsidP="00C32ACF">
      <w:pPr>
        <w:spacing w:line="360" w:lineRule="exact"/>
        <w:ind w:firstLine="374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申請</w:t>
      </w:r>
      <w:r w:rsidR="009E63A3" w:rsidRPr="00C32ACF">
        <w:rPr>
          <w:rFonts w:ascii="メイリオ" w:eastAsia="メイリオ" w:hAnsi="メイリオ" w:hint="eastAsia"/>
          <w:sz w:val="22"/>
        </w:rPr>
        <w:t xml:space="preserve">者　</w:t>
      </w:r>
      <w:r w:rsidRPr="00C32ACF">
        <w:rPr>
          <w:rFonts w:ascii="メイリオ" w:eastAsia="メイリオ" w:hAnsi="メイリオ" w:hint="eastAsia"/>
          <w:sz w:val="22"/>
        </w:rPr>
        <w:t>学校</w:t>
      </w:r>
      <w:r w:rsidR="009E63A3" w:rsidRPr="00C32ACF">
        <w:rPr>
          <w:rFonts w:ascii="メイリオ" w:eastAsia="メイリオ" w:hAnsi="メイリオ" w:hint="eastAsia"/>
          <w:sz w:val="22"/>
        </w:rPr>
        <w:t>等の名称：</w:t>
      </w:r>
    </w:p>
    <w:p w14:paraId="4C164EAE" w14:textId="77777777"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代表者氏名：</w:t>
      </w:r>
      <w:r w:rsidR="00DA3D42">
        <w:rPr>
          <w:rFonts w:ascii="メイリオ" w:eastAsia="メイリオ" w:hAnsi="メイリオ" w:hint="eastAsia"/>
          <w:sz w:val="22"/>
        </w:rPr>
        <w:t xml:space="preserve">　　　　　　　　　　　　　</w:t>
      </w:r>
    </w:p>
    <w:p w14:paraId="0ED5521D" w14:textId="77777777" w:rsidR="009E63A3" w:rsidRPr="00C32ACF" w:rsidRDefault="009E63A3" w:rsidP="00C32ACF">
      <w:pPr>
        <w:spacing w:line="360" w:lineRule="exact"/>
        <w:ind w:firstLine="462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>住　　　所：</w:t>
      </w:r>
    </w:p>
    <w:p w14:paraId="28BBE167" w14:textId="77777777" w:rsidR="009E63A3" w:rsidRPr="00C32ACF" w:rsidRDefault="009E63A3" w:rsidP="00C32ACF">
      <w:pPr>
        <w:spacing w:line="360" w:lineRule="exact"/>
        <w:ind w:firstLine="4672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pacing w:val="36"/>
          <w:kern w:val="0"/>
          <w:sz w:val="22"/>
        </w:rPr>
        <w:t>電話番</w:t>
      </w:r>
      <w:r w:rsidRPr="00C32ACF">
        <w:rPr>
          <w:rFonts w:ascii="メイリオ" w:eastAsia="メイリオ" w:hAnsi="メイリオ" w:hint="eastAsia"/>
          <w:spacing w:val="2"/>
          <w:kern w:val="0"/>
          <w:sz w:val="22"/>
        </w:rPr>
        <w:t>号</w:t>
      </w:r>
      <w:r w:rsidRPr="00C32ACF">
        <w:rPr>
          <w:rFonts w:ascii="メイリオ" w:eastAsia="メイリオ" w:hAnsi="メイリオ" w:hint="eastAsia"/>
          <w:kern w:val="0"/>
          <w:sz w:val="22"/>
        </w:rPr>
        <w:t>：</w:t>
      </w:r>
    </w:p>
    <w:p w14:paraId="4AC2EF1B" w14:textId="77777777" w:rsidR="009E63A3" w:rsidRPr="00C32ACF" w:rsidRDefault="009E63A3" w:rsidP="00C32ACF">
      <w:pPr>
        <w:spacing w:line="360" w:lineRule="exact"/>
        <w:ind w:firstLine="3960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ＦＡＸ番号：</w:t>
      </w:r>
    </w:p>
    <w:p w14:paraId="335BAB9C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担当者氏名：</w:t>
      </w:r>
    </w:p>
    <w:p w14:paraId="5ED3607A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  <w:r w:rsidRPr="00C32ACF">
        <w:rPr>
          <w:rFonts w:ascii="メイリオ" w:eastAsia="メイリオ" w:hAnsi="メイリオ" w:hint="eastAsia"/>
          <w:sz w:val="22"/>
        </w:rPr>
        <w:t xml:space="preserve">　　　　　　　　　　　　　　　　　　　　　連絡先電話：</w:t>
      </w:r>
    </w:p>
    <w:p w14:paraId="6E291C3B" w14:textId="77777777" w:rsidR="009E63A3" w:rsidRPr="00C32ACF" w:rsidRDefault="009E63A3" w:rsidP="00C32ACF">
      <w:pPr>
        <w:spacing w:line="360" w:lineRule="exact"/>
        <w:rPr>
          <w:rFonts w:ascii="メイリオ" w:eastAsia="メイリオ" w:hAnsi="メイリオ"/>
          <w:sz w:val="22"/>
        </w:rPr>
      </w:pPr>
    </w:p>
    <w:p w14:paraId="3A2D0390" w14:textId="77777777" w:rsidR="009E63A3" w:rsidRPr="00C32ACF" w:rsidRDefault="00881834" w:rsidP="00C32ACF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「消費者教育推進講師」の</w:t>
      </w:r>
      <w:r w:rsidR="00BD0666" w:rsidRPr="00C32ACF">
        <w:rPr>
          <w:rFonts w:ascii="メイリオ" w:eastAsia="メイリオ" w:hAnsi="メイリオ" w:hint="eastAsia"/>
          <w:sz w:val="22"/>
          <w:szCs w:val="22"/>
        </w:rPr>
        <w:t>派遣について、以下のとおり申請します。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9E63A3" w:rsidRPr="00C32ACF" w14:paraId="512C393A" w14:textId="77777777" w:rsidTr="00E4703D">
        <w:trPr>
          <w:cantSplit/>
          <w:trHeight w:val="1540"/>
        </w:trPr>
        <w:tc>
          <w:tcPr>
            <w:tcW w:w="3168" w:type="dxa"/>
            <w:vMerge w:val="restart"/>
            <w:vAlign w:val="center"/>
          </w:tcPr>
          <w:p w14:paraId="6BEE762A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希望する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  <w:r w:rsidRPr="00C32ACF">
              <w:rPr>
                <w:rFonts w:ascii="メイリオ" w:eastAsia="メイリオ" w:hAnsi="メイリオ" w:hint="eastAsia"/>
                <w:sz w:val="22"/>
              </w:rPr>
              <w:t>等</w:t>
            </w:r>
          </w:p>
          <w:p w14:paraId="363814B5" w14:textId="77777777" w:rsidR="00C32ACF" w:rsidRDefault="00C32ACF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BD0666" w:rsidRPr="00C32ACF">
              <w:rPr>
                <w:rFonts w:ascii="メイリオ" w:eastAsia="メイリオ" w:hAnsi="メイリオ" w:hint="eastAsia"/>
                <w:sz w:val="22"/>
              </w:rPr>
              <w:t>希望する講師がいる場合は</w:t>
            </w:r>
          </w:p>
          <w:p w14:paraId="207F2984" w14:textId="77777777" w:rsidR="009E63A3" w:rsidRPr="00C32ACF" w:rsidRDefault="00BD0666" w:rsidP="00C32ACF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ご記入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ください）</w:t>
            </w:r>
          </w:p>
        </w:tc>
        <w:tc>
          <w:tcPr>
            <w:tcW w:w="1620" w:type="dxa"/>
            <w:vAlign w:val="center"/>
          </w:tcPr>
          <w:p w14:paraId="4968648D" w14:textId="77777777"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現状、課題</w:t>
            </w:r>
          </w:p>
        </w:tc>
        <w:tc>
          <w:tcPr>
            <w:tcW w:w="5040" w:type="dxa"/>
          </w:tcPr>
          <w:p w14:paraId="44E64685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E4703D" w:rsidRPr="00C32ACF" w14:paraId="57F91B7B" w14:textId="77777777" w:rsidTr="00E4703D">
        <w:trPr>
          <w:cantSplit/>
          <w:trHeight w:val="698"/>
        </w:trPr>
        <w:tc>
          <w:tcPr>
            <w:tcW w:w="3168" w:type="dxa"/>
            <w:vMerge/>
            <w:vAlign w:val="center"/>
          </w:tcPr>
          <w:p w14:paraId="289C48E7" w14:textId="77777777"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EA58FCD" w14:textId="77777777" w:rsidR="00E4703D" w:rsidRPr="00C32ACF" w:rsidRDefault="00E4703D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研修の名称・テーマ等</w:t>
            </w:r>
          </w:p>
        </w:tc>
        <w:tc>
          <w:tcPr>
            <w:tcW w:w="5040" w:type="dxa"/>
          </w:tcPr>
          <w:p w14:paraId="008A62B3" w14:textId="77777777" w:rsidR="00E4703D" w:rsidRPr="00C32ACF" w:rsidRDefault="00E4703D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14:paraId="4368AA90" w14:textId="77777777" w:rsidTr="00E4703D">
        <w:trPr>
          <w:cantSplit/>
          <w:trHeight w:val="1403"/>
        </w:trPr>
        <w:tc>
          <w:tcPr>
            <w:tcW w:w="3168" w:type="dxa"/>
            <w:vMerge/>
            <w:vAlign w:val="center"/>
          </w:tcPr>
          <w:p w14:paraId="0AA02F34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E3FA3F3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研修内容</w:t>
            </w:r>
          </w:p>
        </w:tc>
        <w:tc>
          <w:tcPr>
            <w:tcW w:w="5040" w:type="dxa"/>
          </w:tcPr>
          <w:p w14:paraId="2A8174C0" w14:textId="77777777"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0666" w:rsidRPr="00C32ACF" w14:paraId="1014C0BC" w14:textId="77777777" w:rsidTr="00BD0666">
        <w:trPr>
          <w:cantSplit/>
          <w:trHeight w:val="712"/>
        </w:trPr>
        <w:tc>
          <w:tcPr>
            <w:tcW w:w="3168" w:type="dxa"/>
            <w:vMerge/>
            <w:vAlign w:val="center"/>
          </w:tcPr>
          <w:p w14:paraId="216434B9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C4771F4" w14:textId="77777777" w:rsidR="00BD0666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対象者</w:t>
            </w:r>
          </w:p>
        </w:tc>
        <w:tc>
          <w:tcPr>
            <w:tcW w:w="5040" w:type="dxa"/>
          </w:tcPr>
          <w:p w14:paraId="7BEB61D2" w14:textId="77777777" w:rsidR="00BD0666" w:rsidRPr="00C32ACF" w:rsidRDefault="00BD0666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3A8CAE1E" w14:textId="77777777" w:rsidTr="00BD0666">
        <w:trPr>
          <w:cantSplit/>
          <w:trHeight w:val="693"/>
        </w:trPr>
        <w:tc>
          <w:tcPr>
            <w:tcW w:w="3168" w:type="dxa"/>
            <w:vMerge/>
            <w:vAlign w:val="center"/>
          </w:tcPr>
          <w:p w14:paraId="0732A120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C5BFE46" w14:textId="77777777" w:rsidR="009E63A3" w:rsidRPr="00C32ACF" w:rsidRDefault="00BD0666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希望講師</w:t>
            </w:r>
          </w:p>
        </w:tc>
        <w:tc>
          <w:tcPr>
            <w:tcW w:w="5040" w:type="dxa"/>
          </w:tcPr>
          <w:p w14:paraId="30369F5E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63CBBACF" w14:textId="77777777" w:rsidTr="00C32ACF">
        <w:trPr>
          <w:trHeight w:val="1103"/>
        </w:trPr>
        <w:tc>
          <w:tcPr>
            <w:tcW w:w="3168" w:type="dxa"/>
            <w:vAlign w:val="center"/>
          </w:tcPr>
          <w:p w14:paraId="42008DFD" w14:textId="77777777" w:rsidR="009E63A3" w:rsidRPr="00C32ACF" w:rsidRDefault="009E63A3" w:rsidP="00C32ACF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実施希望年月日及び時間</w:t>
            </w:r>
          </w:p>
          <w:p w14:paraId="2A53FBA0" w14:textId="77777777"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場合によっては調整させて</w:t>
            </w:r>
          </w:p>
          <w:p w14:paraId="72E9055C" w14:textId="77777777" w:rsidR="009E63A3" w:rsidRPr="00C32ACF" w:rsidRDefault="009E63A3" w:rsidP="00C32ACF">
            <w:pPr>
              <w:spacing w:line="32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いただくこともあります</w:t>
            </w:r>
            <w:r w:rsidR="00C32AC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  <w:vAlign w:val="center"/>
          </w:tcPr>
          <w:p w14:paraId="707F8B43" w14:textId="77777777" w:rsidR="009E63A3" w:rsidRP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第１希望：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14:paraId="680E7875" w14:textId="77777777"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第２希望：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  <w:p w14:paraId="0E3008BC" w14:textId="77777777" w:rsidR="009E63A3" w:rsidRPr="00C32ACF" w:rsidRDefault="00F50228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第３希望：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32AC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9E63A3" w:rsidRPr="00C32ACF">
              <w:rPr>
                <w:rFonts w:ascii="メイリオ" w:eastAsia="メイリオ" w:hAnsi="メイリオ" w:hint="eastAsia"/>
                <w:sz w:val="22"/>
              </w:rPr>
              <w:t>年　　月　　日　　時　　分～　　時　　分</w:t>
            </w:r>
          </w:p>
        </w:tc>
      </w:tr>
      <w:tr w:rsidR="009E63A3" w:rsidRPr="00C32ACF" w14:paraId="32DA9F64" w14:textId="77777777" w:rsidTr="00BD0666">
        <w:trPr>
          <w:trHeight w:val="691"/>
        </w:trPr>
        <w:tc>
          <w:tcPr>
            <w:tcW w:w="3168" w:type="dxa"/>
            <w:vAlign w:val="center"/>
          </w:tcPr>
          <w:p w14:paraId="19CA7EFA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参加者予定数</w:t>
            </w:r>
          </w:p>
        </w:tc>
        <w:tc>
          <w:tcPr>
            <w:tcW w:w="6660" w:type="dxa"/>
            <w:gridSpan w:val="2"/>
          </w:tcPr>
          <w:p w14:paraId="08760641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18D12CED" w14:textId="77777777">
        <w:trPr>
          <w:trHeight w:val="674"/>
        </w:trPr>
        <w:tc>
          <w:tcPr>
            <w:tcW w:w="3168" w:type="dxa"/>
            <w:vAlign w:val="center"/>
          </w:tcPr>
          <w:p w14:paraId="08218684" w14:textId="77777777" w:rsidR="009E63A3" w:rsidRPr="00C32ACF" w:rsidRDefault="009E63A3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 xml:space="preserve">　　　　開催予定場所</w:t>
            </w:r>
          </w:p>
          <w:p w14:paraId="09321880" w14:textId="77777777" w:rsidR="00C32ACF" w:rsidRDefault="00C32ACF" w:rsidP="00C32ACF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（申請者の住所と異なる場合</w:t>
            </w:r>
          </w:p>
          <w:p w14:paraId="61E28FDC" w14:textId="77777777" w:rsidR="009E63A3" w:rsidRPr="00C32ACF" w:rsidRDefault="00C32ACF" w:rsidP="00C32ACF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は</w:t>
            </w:r>
            <w:r w:rsidR="00E4703D" w:rsidRPr="00C32ACF">
              <w:rPr>
                <w:rFonts w:ascii="メイリオ" w:eastAsia="メイリオ" w:hAnsi="メイリオ" w:hint="eastAsia"/>
                <w:sz w:val="22"/>
              </w:rPr>
              <w:t>住所を記載してください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0" w:type="dxa"/>
            <w:gridSpan w:val="2"/>
          </w:tcPr>
          <w:p w14:paraId="4BB5CEF3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E63A3" w:rsidRPr="00C32ACF" w14:paraId="5936D114" w14:textId="77777777" w:rsidTr="00BD0666">
        <w:trPr>
          <w:trHeight w:val="580"/>
        </w:trPr>
        <w:tc>
          <w:tcPr>
            <w:tcW w:w="3168" w:type="dxa"/>
            <w:vAlign w:val="center"/>
          </w:tcPr>
          <w:p w14:paraId="2BB5421C" w14:textId="77777777" w:rsidR="009E63A3" w:rsidRPr="00C32ACF" w:rsidRDefault="009E63A3" w:rsidP="00C32AC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C32ACF">
              <w:rPr>
                <w:rFonts w:ascii="メイリオ" w:eastAsia="メイリオ" w:hAnsi="メイリオ" w:hint="eastAsia"/>
                <w:sz w:val="22"/>
              </w:rPr>
              <w:t>備　　　　　　　　考</w:t>
            </w:r>
          </w:p>
        </w:tc>
        <w:tc>
          <w:tcPr>
            <w:tcW w:w="6660" w:type="dxa"/>
            <w:gridSpan w:val="2"/>
          </w:tcPr>
          <w:p w14:paraId="63B606FC" w14:textId="77777777" w:rsidR="009E63A3" w:rsidRPr="00C32ACF" w:rsidRDefault="009E63A3" w:rsidP="00C32AC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6FFDCCF" w14:textId="77777777" w:rsidR="00C32ACF" w:rsidRDefault="00C32ACF" w:rsidP="00C32ACF">
      <w:pPr>
        <w:spacing w:line="6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</w:p>
    <w:p w14:paraId="40C6C44C" w14:textId="77777777" w:rsidR="009E63A3" w:rsidRPr="00C32ACF" w:rsidRDefault="00281E47" w:rsidP="00C32AC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2"/>
          <w:szCs w:val="22"/>
        </w:rPr>
      </w:pPr>
      <w:r w:rsidRPr="00C32ACF">
        <w:rPr>
          <w:rFonts w:ascii="メイリオ" w:eastAsia="メイリオ" w:hAnsi="メイリオ" w:hint="eastAsia"/>
          <w:sz w:val="22"/>
          <w:szCs w:val="22"/>
        </w:rPr>
        <w:t>注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sectPr w:rsidR="009E63A3" w:rsidRPr="00C32ACF" w:rsidSect="00C32ACF">
      <w:pgSz w:w="11906" w:h="16838" w:code="9"/>
      <w:pgMar w:top="102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704" w14:textId="77777777" w:rsidR="00A77BF1" w:rsidRDefault="00A77BF1" w:rsidP="00BD0666">
      <w:r>
        <w:separator/>
      </w:r>
    </w:p>
  </w:endnote>
  <w:endnote w:type="continuationSeparator" w:id="0">
    <w:p w14:paraId="495DC3F5" w14:textId="77777777" w:rsidR="00A77BF1" w:rsidRDefault="00A77BF1" w:rsidP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DD48" w14:textId="77777777" w:rsidR="00A77BF1" w:rsidRDefault="00A77BF1" w:rsidP="00BD0666">
      <w:r>
        <w:separator/>
      </w:r>
    </w:p>
  </w:footnote>
  <w:footnote w:type="continuationSeparator" w:id="0">
    <w:p w14:paraId="605142C1" w14:textId="77777777" w:rsidR="00A77BF1" w:rsidRDefault="00A77BF1" w:rsidP="00B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27E6"/>
    <w:multiLevelType w:val="hybridMultilevel"/>
    <w:tmpl w:val="C478E50E"/>
    <w:lvl w:ilvl="0" w:tplc="E6F02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F3C439BC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3496ED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29A8E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3A62E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C82BA0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C8451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70D6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094CA8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83C49B9"/>
    <w:multiLevelType w:val="hybridMultilevel"/>
    <w:tmpl w:val="5DB204E8"/>
    <w:lvl w:ilvl="0" w:tplc="0122CDB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B865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26B3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2075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E81D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218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346F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D6EC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0EB5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758C8"/>
    <w:multiLevelType w:val="hybridMultilevel"/>
    <w:tmpl w:val="3AC06C00"/>
    <w:lvl w:ilvl="0" w:tplc="732859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E056DF0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7CC89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E42FB7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B747E4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9F233F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905BF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EEB6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9C440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E97E5E"/>
    <w:multiLevelType w:val="hybridMultilevel"/>
    <w:tmpl w:val="B2166520"/>
    <w:lvl w:ilvl="0" w:tplc="B468B1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A2E8A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9184DD4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218E4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2C5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25B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54E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464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863A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75D95"/>
    <w:multiLevelType w:val="hybridMultilevel"/>
    <w:tmpl w:val="96E6905C"/>
    <w:lvl w:ilvl="0" w:tplc="6150C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0F22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AABF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D2F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4ACF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322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12C3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D83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B25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005234"/>
    <w:multiLevelType w:val="hybridMultilevel"/>
    <w:tmpl w:val="6A4C7E00"/>
    <w:lvl w:ilvl="0" w:tplc="C8EEE8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B4AFA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08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8A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4C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72B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FC7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601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498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6"/>
    <w:rsid w:val="000A1051"/>
    <w:rsid w:val="000D0A6F"/>
    <w:rsid w:val="000E2471"/>
    <w:rsid w:val="000E2E52"/>
    <w:rsid w:val="000F7015"/>
    <w:rsid w:val="00160697"/>
    <w:rsid w:val="00176669"/>
    <w:rsid w:val="00197018"/>
    <w:rsid w:val="001E203C"/>
    <w:rsid w:val="00231975"/>
    <w:rsid w:val="00281E47"/>
    <w:rsid w:val="00286E9B"/>
    <w:rsid w:val="002D26FD"/>
    <w:rsid w:val="002D2D06"/>
    <w:rsid w:val="00307BA9"/>
    <w:rsid w:val="00322F98"/>
    <w:rsid w:val="003249F7"/>
    <w:rsid w:val="00337BD2"/>
    <w:rsid w:val="003404D8"/>
    <w:rsid w:val="00342E36"/>
    <w:rsid w:val="0037313D"/>
    <w:rsid w:val="00393608"/>
    <w:rsid w:val="003A350A"/>
    <w:rsid w:val="003C6DEA"/>
    <w:rsid w:val="003C7B01"/>
    <w:rsid w:val="003F54A6"/>
    <w:rsid w:val="003F7F35"/>
    <w:rsid w:val="00446FC2"/>
    <w:rsid w:val="00495C2A"/>
    <w:rsid w:val="005037BE"/>
    <w:rsid w:val="00506039"/>
    <w:rsid w:val="00526CD8"/>
    <w:rsid w:val="00550C4F"/>
    <w:rsid w:val="005E7413"/>
    <w:rsid w:val="006664F1"/>
    <w:rsid w:val="00686CB7"/>
    <w:rsid w:val="006A6E07"/>
    <w:rsid w:val="006B564A"/>
    <w:rsid w:val="006C5E41"/>
    <w:rsid w:val="00711C95"/>
    <w:rsid w:val="0072639B"/>
    <w:rsid w:val="00777780"/>
    <w:rsid w:val="007E5415"/>
    <w:rsid w:val="00881834"/>
    <w:rsid w:val="00897835"/>
    <w:rsid w:val="008A46AC"/>
    <w:rsid w:val="0097058A"/>
    <w:rsid w:val="00971088"/>
    <w:rsid w:val="009A2585"/>
    <w:rsid w:val="009E63A3"/>
    <w:rsid w:val="009F03F6"/>
    <w:rsid w:val="00A209F0"/>
    <w:rsid w:val="00A54479"/>
    <w:rsid w:val="00A67626"/>
    <w:rsid w:val="00A77BF1"/>
    <w:rsid w:val="00AF0BA3"/>
    <w:rsid w:val="00B03612"/>
    <w:rsid w:val="00B72585"/>
    <w:rsid w:val="00BD0666"/>
    <w:rsid w:val="00C111CF"/>
    <w:rsid w:val="00C32ACF"/>
    <w:rsid w:val="00C54D4D"/>
    <w:rsid w:val="00C94AA0"/>
    <w:rsid w:val="00D427AB"/>
    <w:rsid w:val="00DA3D42"/>
    <w:rsid w:val="00DD71BC"/>
    <w:rsid w:val="00DE1508"/>
    <w:rsid w:val="00DE4F54"/>
    <w:rsid w:val="00E4703D"/>
    <w:rsid w:val="00EB6E01"/>
    <w:rsid w:val="00F356E5"/>
    <w:rsid w:val="00F50228"/>
    <w:rsid w:val="00F51428"/>
    <w:rsid w:val="00F92A77"/>
    <w:rsid w:val="00F960A7"/>
    <w:rsid w:val="00FB4302"/>
    <w:rsid w:val="00FC22F9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635D98E9"/>
  <w15:chartTrackingRefBased/>
  <w15:docId w15:val="{7C453109-F1FE-4691-9393-BE6DDB98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Closing"/>
    <w:basedOn w:val="a"/>
    <w:pPr>
      <w:jc w:val="right"/>
    </w:pPr>
    <w:rPr>
      <w:sz w:val="22"/>
      <w:szCs w:val="22"/>
    </w:rPr>
  </w:style>
  <w:style w:type="paragraph" w:styleId="2">
    <w:name w:val="Body Text Indent 2"/>
    <w:basedOn w:val="a"/>
    <w:pPr>
      <w:ind w:left="180" w:firstLine="268"/>
    </w:pPr>
    <w:rPr>
      <w:sz w:val="22"/>
    </w:rPr>
  </w:style>
  <w:style w:type="paragraph" w:styleId="a6">
    <w:name w:val="header"/>
    <w:basedOn w:val="a"/>
    <w:rsid w:val="005060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BD0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0666"/>
    <w:rPr>
      <w:kern w:val="2"/>
      <w:sz w:val="21"/>
      <w:szCs w:val="24"/>
    </w:rPr>
  </w:style>
  <w:style w:type="paragraph" w:styleId="a9">
    <w:name w:val="Balloon Text"/>
    <w:basedOn w:val="a"/>
    <w:link w:val="aa"/>
    <w:rsid w:val="00AF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089E-8E3B-4402-B39C-AA56422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長野県政出前講座実施要領</vt:lpstr>
      <vt:lpstr>長野県政出前講座実施要領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長野県政出前講座実施要領</dc:title>
  <dc:subject/>
  <dc:creator>企画４</dc:creator>
  <cp:keywords/>
  <cp:lastModifiedBy>山田　玲子</cp:lastModifiedBy>
  <cp:revision>5</cp:revision>
  <cp:lastPrinted>2021-03-15T07:52:00Z</cp:lastPrinted>
  <dcterms:created xsi:type="dcterms:W3CDTF">2021-03-15T07:53:00Z</dcterms:created>
  <dcterms:modified xsi:type="dcterms:W3CDTF">2023-03-10T07:03:00Z</dcterms:modified>
</cp:coreProperties>
</file>