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4" w:rsidRPr="00AD1077" w:rsidRDefault="00697BE3" w:rsidP="00AD107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-391160</wp:posOffset>
                </wp:positionV>
                <wp:extent cx="904875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77" w:rsidRPr="00AD1077" w:rsidRDefault="00AD107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30.8pt;width:7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9xtQIAALY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" filled="f" stroked="f">
                <v:textbox inset="5.85pt,.7pt,5.85pt,.7pt">
                  <w:txbxContent>
                    <w:p w:rsidR="00AD1077" w:rsidRPr="00AD1077" w:rsidRDefault="00AD107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AD1077" w:rsidRPr="00AD1077">
        <w:rPr>
          <w:rFonts w:ascii="メイリオ" w:eastAsia="メイリオ" w:hAnsi="メイリオ" w:hint="eastAsia"/>
          <w:sz w:val="24"/>
        </w:rPr>
        <w:t>令和</w:t>
      </w:r>
      <w:r w:rsidR="00B64F4E">
        <w:rPr>
          <w:rFonts w:ascii="メイリオ" w:eastAsia="メイリオ" w:hAnsi="メイリオ" w:hint="eastAsia"/>
          <w:sz w:val="24"/>
        </w:rPr>
        <w:t>４</w:t>
      </w:r>
      <w:bookmarkStart w:id="0" w:name="_GoBack"/>
      <w:bookmarkEnd w:id="0"/>
      <w:r w:rsidR="00013EB9" w:rsidRPr="00AD1077">
        <w:rPr>
          <w:rFonts w:ascii="メイリオ" w:eastAsia="メイリオ" w:hAnsi="メイリオ" w:hint="eastAsia"/>
          <w:sz w:val="24"/>
        </w:rPr>
        <w:t>年度</w:t>
      </w:r>
      <w:r w:rsidR="00103DAC" w:rsidRPr="00AD1077">
        <w:rPr>
          <w:rFonts w:ascii="メイリオ" w:eastAsia="メイリオ" w:hAnsi="メイリオ" w:hint="eastAsia"/>
          <w:sz w:val="24"/>
        </w:rPr>
        <w:t>「消費者</w:t>
      </w:r>
      <w:r w:rsidR="00CA7394" w:rsidRPr="00AD1077">
        <w:rPr>
          <w:rFonts w:ascii="メイリオ" w:eastAsia="メイリオ" w:hAnsi="メイリオ" w:hint="eastAsia"/>
          <w:sz w:val="24"/>
        </w:rPr>
        <w:t>教育</w:t>
      </w:r>
      <w:r w:rsidR="000F6963" w:rsidRPr="00AD1077">
        <w:rPr>
          <w:rFonts w:ascii="メイリオ" w:eastAsia="メイリオ" w:hAnsi="メイリオ" w:hint="eastAsia"/>
          <w:sz w:val="24"/>
        </w:rPr>
        <w:t>推進講師</w:t>
      </w:r>
      <w:r w:rsidR="00CA7394" w:rsidRPr="00AD1077">
        <w:rPr>
          <w:rFonts w:ascii="メイリオ" w:eastAsia="メイリオ" w:hAnsi="メイリオ" w:hint="eastAsia"/>
          <w:sz w:val="24"/>
        </w:rPr>
        <w:t>」</w:t>
      </w:r>
      <w:r w:rsidR="000F6963" w:rsidRPr="00AD1077">
        <w:rPr>
          <w:rFonts w:ascii="メイリオ" w:eastAsia="メイリオ" w:hAnsi="メイリオ" w:hint="eastAsia"/>
          <w:sz w:val="24"/>
        </w:rPr>
        <w:t>研修</w:t>
      </w:r>
      <w:r w:rsidR="00CA7394" w:rsidRPr="00AD1077">
        <w:rPr>
          <w:rFonts w:ascii="メイリオ" w:eastAsia="メイリオ" w:hAnsi="メイリオ" w:hint="eastAsia"/>
          <w:sz w:val="24"/>
        </w:rPr>
        <w:t>結果報告書</w:t>
      </w:r>
    </w:p>
    <w:p w:rsidR="00287D44" w:rsidRPr="00AD1077" w:rsidRDefault="00287D44" w:rsidP="00AD1077">
      <w:pPr>
        <w:spacing w:line="20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57"/>
        <w:gridCol w:w="1670"/>
        <w:gridCol w:w="4921"/>
        <w:gridCol w:w="8"/>
      </w:tblGrid>
      <w:tr w:rsidR="000F6963" w:rsidRPr="00AD1077" w:rsidTr="000F6963">
        <w:trPr>
          <w:gridAfter w:val="1"/>
          <w:wAfter w:w="8" w:type="dxa"/>
          <w:trHeight w:val="717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市町村名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学校等の名称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793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ind w:firstLineChars="300" w:firstLine="643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年　　月　　日（　　曜日）　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時　　　分　</w:t>
            </w:r>
            <w:r w:rsidRPr="00AD1077">
              <w:rPr>
                <w:rFonts w:ascii="メイリオ" w:eastAsia="メイリオ" w:hAnsi="メイリオ" w:hint="eastAsia"/>
              </w:rPr>
              <w:t>～</w:t>
            </w:r>
            <w:r w:rsidR="00675FE4" w:rsidRPr="00AD1077">
              <w:rPr>
                <w:rFonts w:ascii="メイリオ" w:eastAsia="メイリオ" w:hAnsi="メイリオ" w:hint="eastAsia"/>
              </w:rPr>
              <w:t xml:space="preserve">　　　時　　　分</w:t>
            </w:r>
          </w:p>
        </w:tc>
      </w:tr>
      <w:tr w:rsidR="00CA7394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CA7394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派遣</w:t>
            </w:r>
            <w:r w:rsidR="000F6963" w:rsidRPr="00AD1077">
              <w:rPr>
                <w:rFonts w:ascii="メイリオ" w:eastAsia="メイリオ" w:hAnsi="メイリオ" w:hint="eastAsia"/>
              </w:rPr>
              <w:t>講師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AD1077" w:rsidRDefault="00287D44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F6963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0F6963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参加者数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0F6963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 xml:space="preserve">　　　　　人（児童・生徒　　　人（学年　　年）、教員　　　人、保護者　　　人）</w:t>
            </w:r>
          </w:p>
        </w:tc>
      </w:tr>
      <w:tr w:rsidR="00535821" w:rsidRPr="00AD1077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研修の名称</w:t>
            </w:r>
          </w:p>
          <w:p w:rsidR="00535821" w:rsidRPr="00AD1077" w:rsidRDefault="00535821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・テーマ等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535821" w:rsidRPr="00AD1077" w:rsidRDefault="00535821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6E63D0">
        <w:trPr>
          <w:trHeight w:val="3685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CA7394" w:rsidRPr="00AD1077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E025E7" w:rsidRPr="00AD1077" w:rsidRDefault="00E025E7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3184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研修成果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A7394" w:rsidRPr="00AD1077" w:rsidTr="000F6963">
        <w:trPr>
          <w:trHeight w:val="2561"/>
        </w:trPr>
        <w:tc>
          <w:tcPr>
            <w:tcW w:w="1392" w:type="dxa"/>
            <w:shd w:val="clear" w:color="auto" w:fill="auto"/>
            <w:vAlign w:val="center"/>
          </w:tcPr>
          <w:p w:rsidR="00CA7394" w:rsidRPr="00AD1077" w:rsidRDefault="000F6963" w:rsidP="00AD1077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AD1077">
              <w:rPr>
                <w:rFonts w:ascii="メイリオ" w:eastAsia="メイリオ" w:hAnsi="メイリオ" w:hint="eastAsia"/>
              </w:rPr>
              <w:t>研修</w:t>
            </w:r>
            <w:r w:rsidR="002E5B65" w:rsidRPr="00AD1077">
              <w:rPr>
                <w:rFonts w:ascii="メイリオ" w:eastAsia="メイリオ" w:hAnsi="メイリオ" w:hint="eastAsia"/>
              </w:rPr>
              <w:t>後の方針の変化、今後の取組</w:t>
            </w:r>
            <w:r w:rsidR="00CA7394" w:rsidRPr="00AD1077">
              <w:rPr>
                <w:rFonts w:ascii="メイリオ" w:eastAsia="メイリオ" w:hAnsi="メイリオ" w:hint="eastAsia"/>
              </w:rPr>
              <w:t>方針等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AD1077" w:rsidRDefault="002E0E3F" w:rsidP="00AD107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CA7394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</w:t>
      </w:r>
      <w:r w:rsidR="00CA7394" w:rsidRPr="00AD1077">
        <w:rPr>
          <w:rFonts w:ascii="メイリオ" w:eastAsia="メイリオ" w:hAnsi="メイリオ" w:hint="eastAsia"/>
        </w:rPr>
        <w:t>１枚にまとめる必要は、ありませんので、詳細に記載願います。</w:t>
      </w:r>
    </w:p>
    <w:p w:rsidR="005D6D13" w:rsidRPr="00AD1077" w:rsidRDefault="005D6D13" w:rsidP="00AD1077">
      <w:pPr>
        <w:spacing w:line="360" w:lineRule="exact"/>
        <w:rPr>
          <w:rFonts w:ascii="メイリオ" w:eastAsia="メイリオ" w:hAnsi="メイリオ"/>
        </w:rPr>
      </w:pPr>
      <w:r w:rsidRPr="00AD1077">
        <w:rPr>
          <w:rFonts w:ascii="メイリオ" w:eastAsia="メイリオ" w:hAnsi="メイリオ" w:hint="eastAsia"/>
        </w:rPr>
        <w:t>※研修案内チラシ、当日の写真など提供可能な資料がありましたら添付願います。</w:t>
      </w:r>
    </w:p>
    <w:sectPr w:rsidR="005D6D13" w:rsidRPr="00AD1077" w:rsidSect="00AD1077">
      <w:pgSz w:w="11906" w:h="16838" w:code="9"/>
      <w:pgMar w:top="1276" w:right="1134" w:bottom="56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86" w:rsidRDefault="00862086">
      <w:r>
        <w:separator/>
      </w:r>
    </w:p>
  </w:endnote>
  <w:endnote w:type="continuationSeparator" w:id="0">
    <w:p w:rsidR="00862086" w:rsidRDefault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86" w:rsidRDefault="00862086">
      <w:r>
        <w:separator/>
      </w:r>
    </w:p>
  </w:footnote>
  <w:footnote w:type="continuationSeparator" w:id="0">
    <w:p w:rsidR="00862086" w:rsidRDefault="008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8"/>
    <w:rsid w:val="00013EB9"/>
    <w:rsid w:val="000273E3"/>
    <w:rsid w:val="00030E13"/>
    <w:rsid w:val="00065C2D"/>
    <w:rsid w:val="00070F4D"/>
    <w:rsid w:val="00094238"/>
    <w:rsid w:val="000A090A"/>
    <w:rsid w:val="000F6963"/>
    <w:rsid w:val="00103DAC"/>
    <w:rsid w:val="00152801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776BF"/>
    <w:rsid w:val="003E15C4"/>
    <w:rsid w:val="004152DC"/>
    <w:rsid w:val="004269AA"/>
    <w:rsid w:val="00483831"/>
    <w:rsid w:val="00487EC4"/>
    <w:rsid w:val="004D5E12"/>
    <w:rsid w:val="00535821"/>
    <w:rsid w:val="005379E3"/>
    <w:rsid w:val="00565D13"/>
    <w:rsid w:val="005B55AC"/>
    <w:rsid w:val="005C2CAB"/>
    <w:rsid w:val="005D6D13"/>
    <w:rsid w:val="00600CF4"/>
    <w:rsid w:val="00615365"/>
    <w:rsid w:val="00660C02"/>
    <w:rsid w:val="00675FE4"/>
    <w:rsid w:val="00697BE3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7287E"/>
    <w:rsid w:val="0098756A"/>
    <w:rsid w:val="0098788B"/>
    <w:rsid w:val="009C28AF"/>
    <w:rsid w:val="009E45B8"/>
    <w:rsid w:val="00A02380"/>
    <w:rsid w:val="00AD1077"/>
    <w:rsid w:val="00AF0F13"/>
    <w:rsid w:val="00AF143B"/>
    <w:rsid w:val="00AF463C"/>
    <w:rsid w:val="00B133AA"/>
    <w:rsid w:val="00B46AE6"/>
    <w:rsid w:val="00B50B3E"/>
    <w:rsid w:val="00B64F4E"/>
    <w:rsid w:val="00B7145A"/>
    <w:rsid w:val="00B92796"/>
    <w:rsid w:val="00BD6C00"/>
    <w:rsid w:val="00BF4F4F"/>
    <w:rsid w:val="00C27822"/>
    <w:rsid w:val="00C65D5C"/>
    <w:rsid w:val="00CA7394"/>
    <w:rsid w:val="00CC1B45"/>
    <w:rsid w:val="00CC4B3B"/>
    <w:rsid w:val="00D7432A"/>
    <w:rsid w:val="00D91DD7"/>
    <w:rsid w:val="00D930B0"/>
    <w:rsid w:val="00DA0CF3"/>
    <w:rsid w:val="00E025E7"/>
    <w:rsid w:val="00E2435A"/>
    <w:rsid w:val="00E246E3"/>
    <w:rsid w:val="00E75A88"/>
    <w:rsid w:val="00EC4828"/>
    <w:rsid w:val="00ED3F78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918376B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paragraph" w:styleId="a9">
    <w:name w:val="Balloon Text"/>
    <w:basedOn w:val="a"/>
    <w:link w:val="aa"/>
    <w:rsid w:val="0069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Administrator</cp:lastModifiedBy>
  <cp:revision>3</cp:revision>
  <cp:lastPrinted>2021-03-15T07:55:00Z</cp:lastPrinted>
  <dcterms:created xsi:type="dcterms:W3CDTF">2021-03-15T07:57:00Z</dcterms:created>
  <dcterms:modified xsi:type="dcterms:W3CDTF">2022-03-28T15:39:00Z</dcterms:modified>
</cp:coreProperties>
</file>