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3" w:rsidRPr="00C32ACF" w:rsidRDefault="00AF0BA3" w:rsidP="00C32ACF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914400" cy="342900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66" w:rsidRPr="00C32ACF" w:rsidRDefault="00C54D4D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="00BD0666"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様式１</w:t>
                            </w: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2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2H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" filled="f" stroked="f">
                <v:textbox inset="5.85pt,.7pt,5.85pt,.7pt">
                  <w:txbxContent>
                    <w:p w:rsidR="00BD0666" w:rsidRPr="00C32ACF" w:rsidRDefault="00C54D4D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="00BD0666"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様式１</w:t>
                      </w: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2ACF">
        <w:rPr>
          <w:rFonts w:ascii="メイリオ" w:eastAsia="メイリオ" w:hAnsi="メイリオ" w:hint="eastAsia"/>
          <w:sz w:val="24"/>
        </w:rPr>
        <w:t>令和</w:t>
      </w:r>
      <w:r w:rsidR="005E7413">
        <w:rPr>
          <w:rFonts w:ascii="メイリオ" w:eastAsia="メイリオ" w:hAnsi="メイリオ" w:hint="eastAsia"/>
          <w:sz w:val="24"/>
        </w:rPr>
        <w:t>4</w:t>
      </w:r>
      <w:r w:rsidR="00881834" w:rsidRPr="00C32ACF">
        <w:rPr>
          <w:rFonts w:ascii="メイリオ" w:eastAsia="メイリオ" w:hAnsi="メイリオ" w:hint="eastAsia"/>
          <w:sz w:val="24"/>
        </w:rPr>
        <w:t>年度「消費者教育推進講師」</w:t>
      </w:r>
      <w:r w:rsidR="00BD0666" w:rsidRPr="00C32ACF">
        <w:rPr>
          <w:rFonts w:ascii="メイリオ" w:eastAsia="メイリオ" w:hAnsi="メイリオ" w:hint="eastAsia"/>
          <w:sz w:val="24"/>
        </w:rPr>
        <w:t>派遣申請書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9E63A3" w:rsidP="00C32AC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年　　月　　日</w:t>
      </w:r>
      <w:r w:rsidR="00F50228" w:rsidRPr="00C32ACF">
        <w:rPr>
          <w:rFonts w:ascii="メイリオ" w:eastAsia="メイリオ" w:hAnsi="メイリオ" w:hint="eastAsia"/>
          <w:sz w:val="22"/>
        </w:rPr>
        <w:t xml:space="preserve">　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D427AB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</w:t>
      </w:r>
      <w:r w:rsidR="003F54A6" w:rsidRPr="00C32ACF">
        <w:rPr>
          <w:rFonts w:ascii="メイリオ" w:eastAsia="メイリオ" w:hAnsi="メイリオ" w:hint="eastAsia"/>
          <w:sz w:val="22"/>
        </w:rPr>
        <w:t xml:space="preserve">　</w:t>
      </w:r>
      <w:r w:rsidR="00BD0666" w:rsidRPr="00C32ACF">
        <w:rPr>
          <w:rFonts w:ascii="メイリオ" w:eastAsia="メイリオ" w:hAnsi="メイリオ" w:hint="eastAsia"/>
          <w:sz w:val="22"/>
        </w:rPr>
        <w:t>くらし安全・消費生活課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長　</w:t>
      </w:r>
      <w:r w:rsidR="00BD0666" w:rsidRPr="00C32ACF">
        <w:rPr>
          <w:rFonts w:ascii="メイリオ" w:eastAsia="メイリオ" w:hAnsi="メイリオ" w:hint="eastAsia"/>
          <w:sz w:val="22"/>
        </w:rPr>
        <w:t>様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BD0666" w:rsidP="00C32ACF">
      <w:pPr>
        <w:spacing w:line="360" w:lineRule="exact"/>
        <w:ind w:firstLine="374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申請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者　</w:t>
      </w:r>
      <w:r w:rsidRPr="00C32ACF">
        <w:rPr>
          <w:rFonts w:ascii="メイリオ" w:eastAsia="メイリオ" w:hAnsi="メイリオ" w:hint="eastAsia"/>
          <w:sz w:val="22"/>
        </w:rPr>
        <w:t>学校</w:t>
      </w:r>
      <w:r w:rsidR="009E63A3" w:rsidRPr="00C32ACF">
        <w:rPr>
          <w:rFonts w:ascii="メイリオ" w:eastAsia="メイリオ" w:hAnsi="メイリオ" w:hint="eastAsia"/>
          <w:sz w:val="22"/>
        </w:rPr>
        <w:t>等の名称：</w:t>
      </w:r>
    </w:p>
    <w:p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代表者氏名：</w:t>
      </w:r>
      <w:r w:rsidR="00DA3D42">
        <w:rPr>
          <w:rFonts w:ascii="メイリオ" w:eastAsia="メイリオ" w:hAnsi="メイリオ" w:hint="eastAsia"/>
          <w:sz w:val="22"/>
        </w:rPr>
        <w:t xml:space="preserve">　　　　　　　　　　　　　</w:t>
      </w:r>
      <w:bookmarkStart w:id="0" w:name="_GoBack"/>
      <w:bookmarkEnd w:id="0"/>
    </w:p>
    <w:p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住　　　所：</w:t>
      </w:r>
    </w:p>
    <w:p w:rsidR="009E63A3" w:rsidRPr="00C32ACF" w:rsidRDefault="009E63A3" w:rsidP="00C32ACF">
      <w:pPr>
        <w:spacing w:line="360" w:lineRule="exact"/>
        <w:ind w:firstLine="4672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pacing w:val="36"/>
          <w:kern w:val="0"/>
          <w:sz w:val="22"/>
        </w:rPr>
        <w:t>電話番</w:t>
      </w:r>
      <w:r w:rsidRPr="00C32ACF">
        <w:rPr>
          <w:rFonts w:ascii="メイリオ" w:eastAsia="メイリオ" w:hAnsi="メイリオ" w:hint="eastAsia"/>
          <w:spacing w:val="2"/>
          <w:kern w:val="0"/>
          <w:sz w:val="22"/>
        </w:rPr>
        <w:t>号</w:t>
      </w:r>
      <w:r w:rsidRPr="00C32ACF">
        <w:rPr>
          <w:rFonts w:ascii="メイリオ" w:eastAsia="メイリオ" w:hAnsi="メイリオ" w:hint="eastAsia"/>
          <w:kern w:val="0"/>
          <w:sz w:val="22"/>
        </w:rPr>
        <w:t>：</w:t>
      </w:r>
    </w:p>
    <w:p w:rsidR="009E63A3" w:rsidRPr="00C32ACF" w:rsidRDefault="009E63A3" w:rsidP="00C32ACF">
      <w:pPr>
        <w:spacing w:line="360" w:lineRule="exact"/>
        <w:ind w:firstLine="396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ＦＡＸ番号：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担当者氏名：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連絡先電話：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881834" w:rsidP="00C32AC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「消費者教育推進講師」の</w:t>
      </w:r>
      <w:r w:rsidR="00BD0666" w:rsidRPr="00C32ACF">
        <w:rPr>
          <w:rFonts w:ascii="メイリオ" w:eastAsia="メイリオ" w:hAnsi="メイリオ" w:hint="eastAsia"/>
          <w:sz w:val="22"/>
          <w:szCs w:val="22"/>
        </w:rPr>
        <w:t>派遣について、以下のとおり申請します。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C32ACF" w:rsidTr="00E4703D">
        <w:trPr>
          <w:cantSplit/>
          <w:trHeight w:val="1540"/>
        </w:trPr>
        <w:tc>
          <w:tcPr>
            <w:tcW w:w="3168" w:type="dxa"/>
            <w:vMerge w:val="restart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希望する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  <w:r w:rsidRPr="00C32ACF">
              <w:rPr>
                <w:rFonts w:ascii="メイリオ" w:eastAsia="メイリオ" w:hAnsi="メイリオ" w:hint="eastAsia"/>
                <w:sz w:val="22"/>
              </w:rPr>
              <w:t>等</w:t>
            </w:r>
          </w:p>
          <w:p w:rsidR="00C32ACF" w:rsidRDefault="00C32ACF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希望する講師がいる場合は</w:t>
            </w:r>
          </w:p>
          <w:p w:rsidR="009E63A3" w:rsidRPr="00C32ACF" w:rsidRDefault="00BD0666" w:rsidP="00C32ACF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ご記入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ください）</w:t>
            </w:r>
          </w:p>
        </w:tc>
        <w:tc>
          <w:tcPr>
            <w:tcW w:w="1620" w:type="dxa"/>
            <w:vAlign w:val="center"/>
          </w:tcPr>
          <w:p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現状、課題</w:t>
            </w:r>
          </w:p>
        </w:tc>
        <w:tc>
          <w:tcPr>
            <w:tcW w:w="5040" w:type="dxa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4703D" w:rsidRPr="00C32ACF" w:rsidTr="00E4703D">
        <w:trPr>
          <w:cantSplit/>
          <w:trHeight w:val="698"/>
        </w:trPr>
        <w:tc>
          <w:tcPr>
            <w:tcW w:w="3168" w:type="dxa"/>
            <w:vMerge/>
            <w:vAlign w:val="center"/>
          </w:tcPr>
          <w:p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研修の名称・テーマ等</w:t>
            </w:r>
          </w:p>
        </w:tc>
        <w:tc>
          <w:tcPr>
            <w:tcW w:w="5040" w:type="dxa"/>
          </w:tcPr>
          <w:p w:rsidR="00E4703D" w:rsidRPr="00C32ACF" w:rsidRDefault="00E4703D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:rsidTr="00E4703D">
        <w:trPr>
          <w:cantSplit/>
          <w:trHeight w:val="1403"/>
        </w:trPr>
        <w:tc>
          <w:tcPr>
            <w:tcW w:w="3168" w:type="dxa"/>
            <w:vMerge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</w:p>
        </w:tc>
        <w:tc>
          <w:tcPr>
            <w:tcW w:w="5040" w:type="dxa"/>
          </w:tcPr>
          <w:p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:rsidTr="00BD0666">
        <w:trPr>
          <w:cantSplit/>
          <w:trHeight w:val="712"/>
        </w:trPr>
        <w:tc>
          <w:tcPr>
            <w:tcW w:w="3168" w:type="dxa"/>
            <w:vMerge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対象者</w:t>
            </w:r>
          </w:p>
        </w:tc>
        <w:tc>
          <w:tcPr>
            <w:tcW w:w="5040" w:type="dxa"/>
          </w:tcPr>
          <w:p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BD0666">
        <w:trPr>
          <w:cantSplit/>
          <w:trHeight w:val="693"/>
        </w:trPr>
        <w:tc>
          <w:tcPr>
            <w:tcW w:w="3168" w:type="dxa"/>
            <w:vMerge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希望講師</w:t>
            </w:r>
          </w:p>
        </w:tc>
        <w:tc>
          <w:tcPr>
            <w:tcW w:w="5040" w:type="dxa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C32ACF">
        <w:trPr>
          <w:trHeight w:val="1103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実施希望年月日及び時間</w:t>
            </w:r>
          </w:p>
          <w:p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場合によっては調整させて</w:t>
            </w:r>
          </w:p>
          <w:p w:rsidR="009E63A3" w:rsidRPr="00C32ACF" w:rsidRDefault="009E63A3" w:rsidP="00C32ACF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いただくこともあります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  <w:vAlign w:val="center"/>
          </w:tcPr>
          <w:p w:rsidR="009E63A3" w:rsidRP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第１希望：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第２希望：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第３希望：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</w:tc>
      </w:tr>
      <w:tr w:rsidR="009E63A3" w:rsidRPr="00C32ACF" w:rsidTr="00BD0666">
        <w:trPr>
          <w:trHeight w:val="691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参加者予定数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>
        <w:trPr>
          <w:trHeight w:val="674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 xml:space="preserve">　　　　開催予定場所</w:t>
            </w:r>
          </w:p>
          <w:p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（申請者の住所と異なる場合</w:t>
            </w:r>
          </w:p>
          <w:p w:rsidR="009E63A3" w:rsidRPr="00C32ACF" w:rsidRDefault="00C32ACF" w:rsidP="00C32AC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は</w:t>
            </w:r>
            <w:r w:rsidR="00E4703D" w:rsidRPr="00C32ACF">
              <w:rPr>
                <w:rFonts w:ascii="メイリオ" w:eastAsia="メイリオ" w:hAnsi="メイリオ" w:hint="eastAsia"/>
                <w:sz w:val="22"/>
              </w:rPr>
              <w:t>住所を記載してください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BD0666">
        <w:trPr>
          <w:trHeight w:val="580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備　　　　　　　　考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32ACF" w:rsidRDefault="00C32ACF" w:rsidP="00C32ACF">
      <w:pPr>
        <w:spacing w:line="6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</w:p>
    <w:p w:rsidR="009E63A3" w:rsidRPr="00C32ACF" w:rsidRDefault="00281E47" w:rsidP="00C32AC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注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sectPr w:rsidR="009E63A3" w:rsidRPr="00C32ACF" w:rsidSect="00C32ACF">
      <w:pgSz w:w="11906" w:h="16838" w:code="9"/>
      <w:pgMar w:top="102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2" w:rsidRDefault="000E2E52" w:rsidP="00BD0666">
      <w:r>
        <w:separator/>
      </w:r>
    </w:p>
  </w:endnote>
  <w:endnote w:type="continuationSeparator" w:id="0">
    <w:p w:rsidR="000E2E52" w:rsidRDefault="000E2E52" w:rsidP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2" w:rsidRDefault="000E2E52" w:rsidP="00BD0666">
      <w:r>
        <w:separator/>
      </w:r>
    </w:p>
  </w:footnote>
  <w:footnote w:type="continuationSeparator" w:id="0">
    <w:p w:rsidR="000E2E52" w:rsidRDefault="000E2E52" w:rsidP="00B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7E6"/>
    <w:multiLevelType w:val="hybridMultilevel"/>
    <w:tmpl w:val="C478E50E"/>
    <w:lvl w:ilvl="0" w:tplc="E6F02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F3C439BC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3496ED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29A8E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3A62E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82BA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C8451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70D6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094CA8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0122CDB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B86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26B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2075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E81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218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346F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D6EC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0EB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732859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056DF0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7CC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E42FB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B747E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F233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905BF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EEB6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9C44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B468B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A2E8A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184DD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218E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2C5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25B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54E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464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863A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6150C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F22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AAB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2F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AC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322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2C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83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B2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C8EEE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B4AF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0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8A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4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72B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FC7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601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49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stroke endarrow="block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6"/>
    <w:rsid w:val="000A1051"/>
    <w:rsid w:val="000D0A6F"/>
    <w:rsid w:val="000E2471"/>
    <w:rsid w:val="000E2E52"/>
    <w:rsid w:val="000F7015"/>
    <w:rsid w:val="00160697"/>
    <w:rsid w:val="00176669"/>
    <w:rsid w:val="00197018"/>
    <w:rsid w:val="001E203C"/>
    <w:rsid w:val="00231975"/>
    <w:rsid w:val="00281E47"/>
    <w:rsid w:val="00286E9B"/>
    <w:rsid w:val="002D26FD"/>
    <w:rsid w:val="002D2D06"/>
    <w:rsid w:val="00307BA9"/>
    <w:rsid w:val="00322F98"/>
    <w:rsid w:val="003249F7"/>
    <w:rsid w:val="00337BD2"/>
    <w:rsid w:val="003404D8"/>
    <w:rsid w:val="00342E36"/>
    <w:rsid w:val="0037313D"/>
    <w:rsid w:val="00393608"/>
    <w:rsid w:val="003A350A"/>
    <w:rsid w:val="003C6DEA"/>
    <w:rsid w:val="003C7B01"/>
    <w:rsid w:val="003F54A6"/>
    <w:rsid w:val="003F7F35"/>
    <w:rsid w:val="00446FC2"/>
    <w:rsid w:val="00495C2A"/>
    <w:rsid w:val="005037BE"/>
    <w:rsid w:val="00506039"/>
    <w:rsid w:val="00526CD8"/>
    <w:rsid w:val="00550C4F"/>
    <w:rsid w:val="005E7413"/>
    <w:rsid w:val="006664F1"/>
    <w:rsid w:val="00686CB7"/>
    <w:rsid w:val="006A6E07"/>
    <w:rsid w:val="006B564A"/>
    <w:rsid w:val="006C5E41"/>
    <w:rsid w:val="00711C95"/>
    <w:rsid w:val="0072639B"/>
    <w:rsid w:val="00777780"/>
    <w:rsid w:val="00881834"/>
    <w:rsid w:val="00897835"/>
    <w:rsid w:val="008A46AC"/>
    <w:rsid w:val="0097058A"/>
    <w:rsid w:val="00971088"/>
    <w:rsid w:val="009A2585"/>
    <w:rsid w:val="009E63A3"/>
    <w:rsid w:val="009F03F6"/>
    <w:rsid w:val="00A209F0"/>
    <w:rsid w:val="00A54479"/>
    <w:rsid w:val="00A67626"/>
    <w:rsid w:val="00AF0BA3"/>
    <w:rsid w:val="00B03612"/>
    <w:rsid w:val="00B72585"/>
    <w:rsid w:val="00BD0666"/>
    <w:rsid w:val="00C111CF"/>
    <w:rsid w:val="00C32ACF"/>
    <w:rsid w:val="00C54D4D"/>
    <w:rsid w:val="00C94AA0"/>
    <w:rsid w:val="00D427AB"/>
    <w:rsid w:val="00DA3D42"/>
    <w:rsid w:val="00DD71BC"/>
    <w:rsid w:val="00DE1508"/>
    <w:rsid w:val="00DE4F54"/>
    <w:rsid w:val="00E4703D"/>
    <w:rsid w:val="00EB6E01"/>
    <w:rsid w:val="00F356E5"/>
    <w:rsid w:val="00F50228"/>
    <w:rsid w:val="00F51428"/>
    <w:rsid w:val="00F92A77"/>
    <w:rsid w:val="00F960A7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endarrow="block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17BDFA"/>
  <w15:chartTrackingRefBased/>
  <w15:docId w15:val="{7C453109-F1FE-4691-9393-BE6DDB9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D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666"/>
    <w:rPr>
      <w:kern w:val="2"/>
      <w:sz w:val="21"/>
      <w:szCs w:val="24"/>
    </w:rPr>
  </w:style>
  <w:style w:type="paragraph" w:styleId="a9">
    <w:name w:val="Balloon Text"/>
    <w:basedOn w:val="a"/>
    <w:link w:val="aa"/>
    <w:rsid w:val="00AF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0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089E-8E3B-4402-B39C-AA564229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cp:lastModifiedBy>Administrator</cp:lastModifiedBy>
  <cp:revision>4</cp:revision>
  <cp:lastPrinted>2021-03-15T07:52:00Z</cp:lastPrinted>
  <dcterms:created xsi:type="dcterms:W3CDTF">2021-03-15T07:53:00Z</dcterms:created>
  <dcterms:modified xsi:type="dcterms:W3CDTF">2022-03-31T09:53:00Z</dcterms:modified>
</cp:coreProperties>
</file>