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4" w:rsidRPr="00013EB9" w:rsidRDefault="00013EB9" w:rsidP="00287D44">
      <w:pPr>
        <w:jc w:val="center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 w:rsidRPr="00013EB9">
        <w:rPr>
          <w:rFonts w:ascii="ＭＳ 明朝" w:eastAsia="ＭＳ 明朝" w:hAnsi="ＭＳ 明朝" w:hint="eastAsia"/>
          <w:sz w:val="24"/>
        </w:rPr>
        <w:t>平成</w:t>
      </w:r>
      <w:r w:rsidR="0072457D">
        <w:rPr>
          <w:rFonts w:ascii="ＭＳ 明朝" w:eastAsia="ＭＳ 明朝" w:hAnsi="ＭＳ 明朝" w:hint="eastAsia"/>
          <w:sz w:val="24"/>
        </w:rPr>
        <w:t>30</w:t>
      </w:r>
      <w:r w:rsidRPr="00013EB9">
        <w:rPr>
          <w:rFonts w:ascii="ＭＳ 明朝" w:eastAsia="ＭＳ 明朝" w:hAnsi="ＭＳ 明朝" w:hint="eastAsia"/>
          <w:sz w:val="24"/>
        </w:rPr>
        <w:t>年度</w:t>
      </w:r>
      <w:r w:rsidR="00103DAC" w:rsidRPr="00013EB9">
        <w:rPr>
          <w:rFonts w:ascii="ＭＳ 明朝" w:eastAsia="ＭＳ 明朝" w:hAnsi="ＭＳ 明朝" w:hint="eastAsia"/>
          <w:sz w:val="24"/>
        </w:rPr>
        <w:t>「消費者</w:t>
      </w:r>
      <w:r w:rsidR="00CA7394" w:rsidRPr="00013EB9">
        <w:rPr>
          <w:rFonts w:ascii="ＭＳ 明朝" w:eastAsia="ＭＳ 明朝" w:hAnsi="ＭＳ 明朝" w:hint="eastAsia"/>
          <w:sz w:val="24"/>
        </w:rPr>
        <w:t>教育</w:t>
      </w:r>
      <w:r w:rsidR="000F6963" w:rsidRPr="00013EB9">
        <w:rPr>
          <w:rFonts w:ascii="ＭＳ 明朝" w:eastAsia="ＭＳ 明朝" w:hAnsi="ＭＳ 明朝" w:hint="eastAsia"/>
          <w:sz w:val="24"/>
        </w:rPr>
        <w:t>推進講師</w:t>
      </w:r>
      <w:r w:rsidR="00CA7394" w:rsidRPr="00013EB9">
        <w:rPr>
          <w:rFonts w:ascii="ＭＳ 明朝" w:eastAsia="ＭＳ 明朝" w:hAnsi="ＭＳ 明朝" w:hint="eastAsia"/>
          <w:sz w:val="24"/>
        </w:rPr>
        <w:t>」</w:t>
      </w:r>
      <w:r w:rsidR="000F6963" w:rsidRPr="00013EB9">
        <w:rPr>
          <w:rFonts w:ascii="ＭＳ 明朝" w:eastAsia="ＭＳ 明朝" w:hAnsi="ＭＳ 明朝" w:hint="eastAsia"/>
          <w:sz w:val="24"/>
        </w:rPr>
        <w:t>研修</w:t>
      </w:r>
      <w:r w:rsidR="00CA7394" w:rsidRPr="00013EB9">
        <w:rPr>
          <w:rFonts w:ascii="ＭＳ 明朝" w:eastAsia="ＭＳ 明朝" w:hAnsi="ＭＳ 明朝" w:hint="eastAsia"/>
          <w:sz w:val="24"/>
        </w:rPr>
        <w:t>結果報告書</w:t>
      </w:r>
    </w:p>
    <w:p w:rsidR="00287D44" w:rsidRPr="00675FE4" w:rsidRDefault="00287D44" w:rsidP="00E2435A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693"/>
        <w:gridCol w:w="1701"/>
        <w:gridCol w:w="5042"/>
        <w:gridCol w:w="8"/>
      </w:tblGrid>
      <w:tr w:rsidR="000F6963" w:rsidRPr="00675FE4" w:rsidTr="000F6963">
        <w:trPr>
          <w:gridAfter w:val="1"/>
          <w:wAfter w:w="8" w:type="dxa"/>
          <w:trHeight w:val="717"/>
        </w:trPr>
        <w:tc>
          <w:tcPr>
            <w:tcW w:w="1392" w:type="dxa"/>
            <w:shd w:val="clear" w:color="auto" w:fill="auto"/>
            <w:vAlign w:val="center"/>
          </w:tcPr>
          <w:p w:rsidR="000F6963" w:rsidRPr="00675FE4" w:rsidRDefault="000F6963" w:rsidP="005D6D13">
            <w:pPr>
              <w:jc w:val="center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市町村名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F6963" w:rsidRPr="00675FE4" w:rsidRDefault="000F6963" w:rsidP="00E2435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6963" w:rsidRPr="00675FE4" w:rsidRDefault="000F6963" w:rsidP="005D6D13">
            <w:pPr>
              <w:jc w:val="center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学校等の名称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F6963" w:rsidRPr="00675FE4" w:rsidRDefault="000F6963" w:rsidP="00E2435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A7394" w:rsidRPr="00675FE4" w:rsidTr="000F6963">
        <w:trPr>
          <w:trHeight w:val="793"/>
        </w:trPr>
        <w:tc>
          <w:tcPr>
            <w:tcW w:w="1392" w:type="dxa"/>
            <w:shd w:val="clear" w:color="auto" w:fill="auto"/>
            <w:vAlign w:val="center"/>
          </w:tcPr>
          <w:p w:rsidR="00CA7394" w:rsidRPr="00675FE4" w:rsidRDefault="000F6963" w:rsidP="001D14B8">
            <w:pPr>
              <w:jc w:val="center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研修</w:t>
            </w:r>
            <w:r w:rsidR="00CA7394" w:rsidRPr="00675FE4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87D44" w:rsidRPr="00675FE4" w:rsidRDefault="00287D44" w:rsidP="002E4E93">
            <w:pPr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 xml:space="preserve">平成　　年　　月　　日（　　曜日）　</w:t>
            </w:r>
            <w:r w:rsidR="00675FE4">
              <w:rPr>
                <w:rFonts w:ascii="ＭＳ 明朝" w:eastAsia="ＭＳ 明朝" w:hAnsi="ＭＳ 明朝" w:hint="eastAsia"/>
              </w:rPr>
              <w:t xml:space="preserve">　　時　　　分　</w:t>
            </w:r>
            <w:r w:rsidRPr="00675FE4">
              <w:rPr>
                <w:rFonts w:ascii="ＭＳ 明朝" w:eastAsia="ＭＳ 明朝" w:hAnsi="ＭＳ 明朝" w:hint="eastAsia"/>
              </w:rPr>
              <w:t>～</w:t>
            </w:r>
            <w:r w:rsidR="00675FE4">
              <w:rPr>
                <w:rFonts w:ascii="ＭＳ 明朝" w:eastAsia="ＭＳ 明朝" w:hAnsi="ＭＳ 明朝" w:hint="eastAsia"/>
              </w:rPr>
              <w:t xml:space="preserve">　　　時　　　分</w:t>
            </w:r>
          </w:p>
        </w:tc>
      </w:tr>
      <w:tr w:rsidR="00CA7394" w:rsidRPr="00675FE4" w:rsidTr="000F6963">
        <w:trPr>
          <w:trHeight w:val="816"/>
        </w:trPr>
        <w:tc>
          <w:tcPr>
            <w:tcW w:w="1392" w:type="dxa"/>
            <w:shd w:val="clear" w:color="auto" w:fill="auto"/>
            <w:vAlign w:val="center"/>
          </w:tcPr>
          <w:p w:rsidR="00CA7394" w:rsidRPr="00675FE4" w:rsidRDefault="00CA7394" w:rsidP="000F6963">
            <w:pPr>
              <w:jc w:val="center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派遣</w:t>
            </w:r>
            <w:r w:rsidR="000F6963" w:rsidRPr="00675FE4">
              <w:rPr>
                <w:rFonts w:ascii="ＭＳ 明朝" w:eastAsia="ＭＳ 明朝" w:hAnsi="ＭＳ 明朝" w:hint="eastAsia"/>
              </w:rPr>
              <w:t>講師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87D44" w:rsidRPr="00675FE4" w:rsidRDefault="00287D44" w:rsidP="00E2435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F6963" w:rsidRPr="00675FE4" w:rsidTr="000F6963">
        <w:trPr>
          <w:trHeight w:val="816"/>
        </w:trPr>
        <w:tc>
          <w:tcPr>
            <w:tcW w:w="1392" w:type="dxa"/>
            <w:shd w:val="clear" w:color="auto" w:fill="auto"/>
            <w:vAlign w:val="center"/>
          </w:tcPr>
          <w:p w:rsidR="000F6963" w:rsidRPr="00675FE4" w:rsidRDefault="000F6963" w:rsidP="000F6963">
            <w:pPr>
              <w:jc w:val="center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0F6963" w:rsidRPr="00675FE4" w:rsidRDefault="00535821" w:rsidP="00E2435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人（児童・生徒　　　人（学年　　年）、教員　　　人、保護者　　　人）</w:t>
            </w:r>
          </w:p>
        </w:tc>
      </w:tr>
      <w:tr w:rsidR="00535821" w:rsidRPr="00675FE4" w:rsidTr="000F6963">
        <w:trPr>
          <w:trHeight w:val="816"/>
        </w:trPr>
        <w:tc>
          <w:tcPr>
            <w:tcW w:w="1392" w:type="dxa"/>
            <w:shd w:val="clear" w:color="auto" w:fill="auto"/>
            <w:vAlign w:val="center"/>
          </w:tcPr>
          <w:p w:rsidR="00535821" w:rsidRDefault="00535821" w:rsidP="005358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研修の名称</w:t>
            </w:r>
          </w:p>
          <w:p w:rsidR="00535821" w:rsidRPr="00675FE4" w:rsidRDefault="00535821" w:rsidP="005358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・テーマ等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535821" w:rsidRPr="00535821" w:rsidRDefault="00535821" w:rsidP="00E2435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A7394" w:rsidRPr="00675FE4" w:rsidTr="006E63D0">
        <w:trPr>
          <w:trHeight w:val="3685"/>
        </w:trPr>
        <w:tc>
          <w:tcPr>
            <w:tcW w:w="1392" w:type="dxa"/>
            <w:shd w:val="clear" w:color="auto" w:fill="auto"/>
            <w:vAlign w:val="center"/>
          </w:tcPr>
          <w:p w:rsidR="00CA7394" w:rsidRPr="00675FE4" w:rsidRDefault="000F6963" w:rsidP="001D14B8">
            <w:pPr>
              <w:jc w:val="center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研修</w:t>
            </w:r>
            <w:r w:rsidR="00CA7394" w:rsidRPr="00675FE4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E025E7" w:rsidRPr="00675FE4" w:rsidRDefault="00E025E7" w:rsidP="00E2435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A7394" w:rsidRPr="00675FE4" w:rsidTr="000F6963">
        <w:trPr>
          <w:trHeight w:val="3184"/>
        </w:trPr>
        <w:tc>
          <w:tcPr>
            <w:tcW w:w="1392" w:type="dxa"/>
            <w:shd w:val="clear" w:color="auto" w:fill="auto"/>
            <w:vAlign w:val="center"/>
          </w:tcPr>
          <w:p w:rsidR="00CA7394" w:rsidRPr="00675FE4" w:rsidRDefault="000F6963" w:rsidP="001D14B8">
            <w:pPr>
              <w:jc w:val="center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研修成果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E0E3F" w:rsidRPr="00675FE4" w:rsidRDefault="002E0E3F" w:rsidP="00E2435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A7394" w:rsidRPr="00675FE4" w:rsidTr="000F6963">
        <w:trPr>
          <w:trHeight w:val="2561"/>
        </w:trPr>
        <w:tc>
          <w:tcPr>
            <w:tcW w:w="1392" w:type="dxa"/>
            <w:shd w:val="clear" w:color="auto" w:fill="auto"/>
            <w:vAlign w:val="center"/>
          </w:tcPr>
          <w:p w:rsidR="00CA7394" w:rsidRPr="00675FE4" w:rsidRDefault="000F6963" w:rsidP="002E5B65">
            <w:pPr>
              <w:jc w:val="left"/>
              <w:rPr>
                <w:rFonts w:ascii="ＭＳ 明朝" w:eastAsia="ＭＳ 明朝" w:hAnsi="ＭＳ 明朝" w:hint="eastAsia"/>
              </w:rPr>
            </w:pPr>
            <w:r w:rsidRPr="00675FE4">
              <w:rPr>
                <w:rFonts w:ascii="ＭＳ 明朝" w:eastAsia="ＭＳ 明朝" w:hAnsi="ＭＳ 明朝" w:hint="eastAsia"/>
              </w:rPr>
              <w:t>研修</w:t>
            </w:r>
            <w:r w:rsidR="002E5B65" w:rsidRPr="00675FE4">
              <w:rPr>
                <w:rFonts w:ascii="ＭＳ 明朝" w:eastAsia="ＭＳ 明朝" w:hAnsi="ＭＳ 明朝" w:hint="eastAsia"/>
              </w:rPr>
              <w:t>後の方針の変化、今後の取組</w:t>
            </w:r>
            <w:r w:rsidR="00CA7394" w:rsidRPr="00675FE4">
              <w:rPr>
                <w:rFonts w:ascii="ＭＳ 明朝" w:eastAsia="ＭＳ 明朝" w:hAnsi="ＭＳ 明朝" w:hint="eastAsia"/>
              </w:rPr>
              <w:t>方針等</w:t>
            </w:r>
          </w:p>
        </w:tc>
        <w:tc>
          <w:tcPr>
            <w:tcW w:w="8444" w:type="dxa"/>
            <w:gridSpan w:val="4"/>
            <w:shd w:val="clear" w:color="auto" w:fill="auto"/>
            <w:vAlign w:val="center"/>
          </w:tcPr>
          <w:p w:rsidR="002E0E3F" w:rsidRPr="00675FE4" w:rsidRDefault="002E0E3F" w:rsidP="00E2435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A7394" w:rsidRDefault="005D6D13" w:rsidP="00E243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A7394" w:rsidRPr="00675FE4">
        <w:rPr>
          <w:rFonts w:ascii="ＭＳ 明朝" w:eastAsia="ＭＳ 明朝" w:hAnsi="ＭＳ 明朝" w:hint="eastAsia"/>
        </w:rPr>
        <w:t>１枚にまとめる必要は、ありませんので、詳細に記載願います。</w:t>
      </w:r>
    </w:p>
    <w:p w:rsidR="005D6D13" w:rsidRPr="00675FE4" w:rsidRDefault="005D6D13" w:rsidP="00E2435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※研修案内チラシ、当日の写真など提供可能な資料がありましたら添付願います。</w:t>
      </w:r>
    </w:p>
    <w:sectPr w:rsidR="005D6D13" w:rsidRPr="00675FE4" w:rsidSect="005D6D13">
      <w:headerReference w:type="default" r:id="rId7"/>
      <w:pgSz w:w="11906" w:h="16838" w:code="9"/>
      <w:pgMar w:top="1276" w:right="1134" w:bottom="709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86" w:rsidRDefault="00862086">
      <w:r>
        <w:separator/>
      </w:r>
    </w:p>
  </w:endnote>
  <w:endnote w:type="continuationSeparator" w:id="0">
    <w:p w:rsidR="00862086" w:rsidRDefault="0086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86" w:rsidRDefault="00862086">
      <w:r>
        <w:separator/>
      </w:r>
    </w:p>
  </w:footnote>
  <w:footnote w:type="continuationSeparator" w:id="0">
    <w:p w:rsidR="00862086" w:rsidRDefault="00862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551" w:rsidRPr="00675FE4" w:rsidRDefault="00304551">
    <w:pPr>
      <w:pStyle w:val="a3"/>
      <w:rPr>
        <w:rFonts w:ascii="ＭＳ 明朝" w:eastAsia="ＭＳ 明朝" w:hAnsi="ＭＳ 明朝" w:hint="eastAsia"/>
      </w:rPr>
    </w:pPr>
    <w:r w:rsidRPr="00675FE4">
      <w:rPr>
        <w:rFonts w:ascii="ＭＳ 明朝" w:eastAsia="ＭＳ 明朝" w:hAnsi="ＭＳ 明朝" w:hint="eastAsia"/>
      </w:rPr>
      <w:t>（様式</w:t>
    </w:r>
    <w:r w:rsidR="00AF463C" w:rsidRPr="00675FE4">
      <w:rPr>
        <w:rFonts w:ascii="ＭＳ 明朝" w:eastAsia="ＭＳ 明朝" w:hAnsi="ＭＳ 明朝" w:hint="eastAsia"/>
      </w:rPr>
      <w:t>３</w:t>
    </w:r>
    <w:r w:rsidRPr="00675FE4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F78"/>
    <w:rsid w:val="00013EB9"/>
    <w:rsid w:val="000273E3"/>
    <w:rsid w:val="00030E13"/>
    <w:rsid w:val="00065C2D"/>
    <w:rsid w:val="00070F4D"/>
    <w:rsid w:val="00094238"/>
    <w:rsid w:val="000A090A"/>
    <w:rsid w:val="000F6963"/>
    <w:rsid w:val="00103DAC"/>
    <w:rsid w:val="00152801"/>
    <w:rsid w:val="00185D14"/>
    <w:rsid w:val="001A3DF9"/>
    <w:rsid w:val="001D14B8"/>
    <w:rsid w:val="001D3D5F"/>
    <w:rsid w:val="001E3D35"/>
    <w:rsid w:val="00276767"/>
    <w:rsid w:val="00287D44"/>
    <w:rsid w:val="002971D0"/>
    <w:rsid w:val="002E0E3F"/>
    <w:rsid w:val="002E4E93"/>
    <w:rsid w:val="002E5B65"/>
    <w:rsid w:val="003030A0"/>
    <w:rsid w:val="00304551"/>
    <w:rsid w:val="003E15C4"/>
    <w:rsid w:val="004152DC"/>
    <w:rsid w:val="004269AA"/>
    <w:rsid w:val="00483831"/>
    <w:rsid w:val="00487EC4"/>
    <w:rsid w:val="004D5E12"/>
    <w:rsid w:val="00535821"/>
    <w:rsid w:val="005379E3"/>
    <w:rsid w:val="00565D13"/>
    <w:rsid w:val="005B55AC"/>
    <w:rsid w:val="005C2CAB"/>
    <w:rsid w:val="005D6D13"/>
    <w:rsid w:val="00600CF4"/>
    <w:rsid w:val="00615365"/>
    <w:rsid w:val="00660C02"/>
    <w:rsid w:val="00675FE4"/>
    <w:rsid w:val="006E63D0"/>
    <w:rsid w:val="006F426B"/>
    <w:rsid w:val="007160C5"/>
    <w:rsid w:val="0072457D"/>
    <w:rsid w:val="007701C5"/>
    <w:rsid w:val="007A5215"/>
    <w:rsid w:val="007B3A30"/>
    <w:rsid w:val="00807109"/>
    <w:rsid w:val="00862086"/>
    <w:rsid w:val="00875180"/>
    <w:rsid w:val="008F2EE4"/>
    <w:rsid w:val="0091468A"/>
    <w:rsid w:val="0097287E"/>
    <w:rsid w:val="0098756A"/>
    <w:rsid w:val="0098788B"/>
    <w:rsid w:val="009C28AF"/>
    <w:rsid w:val="009E45B8"/>
    <w:rsid w:val="00A02380"/>
    <w:rsid w:val="00AF0F13"/>
    <w:rsid w:val="00AF143B"/>
    <w:rsid w:val="00AF463C"/>
    <w:rsid w:val="00B133AA"/>
    <w:rsid w:val="00B46AE6"/>
    <w:rsid w:val="00B50B3E"/>
    <w:rsid w:val="00B7145A"/>
    <w:rsid w:val="00B92796"/>
    <w:rsid w:val="00BD6C00"/>
    <w:rsid w:val="00BF4F4F"/>
    <w:rsid w:val="00C27822"/>
    <w:rsid w:val="00C65D5C"/>
    <w:rsid w:val="00CA7394"/>
    <w:rsid w:val="00CC1B45"/>
    <w:rsid w:val="00CC4B3B"/>
    <w:rsid w:val="00D7432A"/>
    <w:rsid w:val="00D91DD7"/>
    <w:rsid w:val="00D930B0"/>
    <w:rsid w:val="00DA0CF3"/>
    <w:rsid w:val="00E025E7"/>
    <w:rsid w:val="00E2435A"/>
    <w:rsid w:val="00E246E3"/>
    <w:rsid w:val="00EC4828"/>
    <w:rsid w:val="00ED3F78"/>
    <w:rsid w:val="00EE7EB4"/>
    <w:rsid w:val="00EF0A4D"/>
    <w:rsid w:val="00F23DDD"/>
    <w:rsid w:val="00F52160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AC945-7513-483D-AFB7-C7A5F84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6B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（様式4）「消費者教育アドバイザー」派遣結果報告書</vt:lpstr>
      <vt:lpstr>文　　書　　番　　号　</vt:lpstr>
    </vt:vector>
  </TitlesOfParts>
  <Company>文部科学省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（様式4）「消費者教育アドバイザー」派遣結果報告書</dc:title>
  <dc:subject/>
  <dc:creator>文部科学省</dc:creator>
  <cp:keywords/>
  <dc:description/>
  <cp:lastModifiedBy>Administrator</cp:lastModifiedBy>
  <cp:revision>2</cp:revision>
  <cp:lastPrinted>2014-04-24T02:42:00Z</cp:lastPrinted>
  <dcterms:created xsi:type="dcterms:W3CDTF">2018-04-02T02:24:00Z</dcterms:created>
  <dcterms:modified xsi:type="dcterms:W3CDTF">2018-04-02T02:24:00Z</dcterms:modified>
</cp:coreProperties>
</file>