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A6" w:rsidRDefault="0055119B">
      <w:pPr>
        <w:rPr>
          <w:rFonts w:asciiTheme="majorEastAsia" w:eastAsiaTheme="majorEastAsia" w:hAnsiTheme="majorEastAsia"/>
        </w:rPr>
      </w:pPr>
      <w:r w:rsidRPr="0055119B">
        <w:rPr>
          <w:rFonts w:asciiTheme="majorEastAsia" w:eastAsiaTheme="majorEastAsia" w:hAnsiTheme="majorEastAsia" w:hint="eastAsia"/>
        </w:rPr>
        <w:t>（様式</w:t>
      </w:r>
      <w:r w:rsidR="00D264F1">
        <w:rPr>
          <w:rFonts w:asciiTheme="majorEastAsia" w:eastAsiaTheme="majorEastAsia" w:hAnsiTheme="majorEastAsia" w:hint="eastAsia"/>
        </w:rPr>
        <w:t>５</w:t>
      </w:r>
      <w:r w:rsidRPr="0055119B">
        <w:rPr>
          <w:rFonts w:asciiTheme="majorEastAsia" w:eastAsiaTheme="majorEastAsia" w:hAnsiTheme="majorEastAsia" w:hint="eastAsia"/>
        </w:rPr>
        <w:t>）</w:t>
      </w:r>
    </w:p>
    <w:p w:rsidR="00CF1440" w:rsidRDefault="00CF1440">
      <w:pPr>
        <w:rPr>
          <w:rFonts w:asciiTheme="majorEastAsia" w:eastAsiaTheme="majorEastAsia" w:hAnsiTheme="majorEastAsia"/>
        </w:rPr>
      </w:pPr>
    </w:p>
    <w:p w:rsidR="00CF1440" w:rsidRPr="00941E93" w:rsidRDefault="00CF1440" w:rsidP="00CF1440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 w:rsidRPr="00941E93">
        <w:rPr>
          <w:rFonts w:ascii="ＭＳ ゴシック" w:eastAsia="ＭＳ ゴシック" w:hAnsi="ＭＳ ゴシック" w:hint="eastAsia"/>
          <w:sz w:val="36"/>
          <w:szCs w:val="36"/>
        </w:rPr>
        <w:t>消費生活サポーター</w:t>
      </w:r>
      <w:r>
        <w:rPr>
          <w:rFonts w:ascii="ＭＳ ゴシック" w:eastAsia="ＭＳ ゴシック" w:hAnsi="ＭＳ ゴシック" w:hint="eastAsia"/>
          <w:sz w:val="36"/>
          <w:szCs w:val="36"/>
        </w:rPr>
        <w:t>変更</w:t>
      </w:r>
      <w:r w:rsidR="00AF0C15"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CF1440" w:rsidRDefault="00CF1440" w:rsidP="00CF144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F1440" w:rsidRPr="00FE7E51" w:rsidRDefault="00CF1440" w:rsidP="00CF144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CB14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 w:rsidR="00CB14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CB14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日　</w:t>
      </w:r>
    </w:p>
    <w:p w:rsidR="00CF1440" w:rsidRPr="00FE7E51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</w:p>
    <w:p w:rsidR="00CF1440" w:rsidRPr="00FE7E51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野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知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3111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CF1440" w:rsidRPr="00FE7E51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</w:p>
    <w:p w:rsidR="00CF1440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申出者(本人)　</w:t>
      </w:r>
    </w:p>
    <w:p w:rsidR="00CB1453" w:rsidRDefault="00CB1453" w:rsidP="00CF14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:rsidR="00CF1440" w:rsidRDefault="00CF1440" w:rsidP="00CB1453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460BC">
        <w:rPr>
          <w:rFonts w:ascii="ＭＳ ゴシック" w:eastAsia="ＭＳ ゴシック" w:hAnsi="ＭＳ ゴシック" w:hint="eastAsia"/>
          <w:sz w:val="24"/>
          <w:szCs w:val="24"/>
        </w:rPr>
        <w:t>認定</w:t>
      </w:r>
      <w:r>
        <w:rPr>
          <w:rFonts w:ascii="ＭＳ ゴシック" w:eastAsia="ＭＳ ゴシック" w:hAnsi="ＭＳ ゴシック" w:hint="eastAsia"/>
          <w:sz w:val="24"/>
          <w:szCs w:val="24"/>
        </w:rPr>
        <w:t>証</w:t>
      </w:r>
      <w:r w:rsidR="00CB145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>№</w:t>
      </w:r>
      <w:r w:rsidR="00CB1453"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B1453"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</w:p>
    <w:p w:rsidR="00CB1453" w:rsidRPr="00CB1453" w:rsidRDefault="00CB1453" w:rsidP="00CB1453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CF1440" w:rsidRPr="00CB1453" w:rsidRDefault="00CF1440" w:rsidP="00CF1440">
      <w:pPr>
        <w:ind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</w:t>
      </w:r>
    </w:p>
    <w:p w:rsidR="00CF1440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F1440" w:rsidRDefault="00CF1440" w:rsidP="00CF1440">
      <w:pPr>
        <w:rPr>
          <w:rFonts w:ascii="ＭＳ ゴシック" w:eastAsia="ＭＳ ゴシック" w:hAnsi="ＭＳ ゴシック"/>
          <w:sz w:val="24"/>
          <w:szCs w:val="24"/>
        </w:rPr>
      </w:pPr>
    </w:p>
    <w:p w:rsidR="00CF1440" w:rsidRDefault="00CF1440" w:rsidP="00CF14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消費生活サポーターの登録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情報に下記のとおり変更が生じましたので、</w:t>
      </w:r>
      <w:r w:rsidR="005F7E50">
        <w:rPr>
          <w:rFonts w:ascii="ＭＳ ゴシック" w:eastAsia="ＭＳ ゴシック" w:hAnsi="ＭＳ ゴシック" w:hint="eastAsia"/>
          <w:sz w:val="24"/>
          <w:szCs w:val="24"/>
        </w:rPr>
        <w:t>届出</w:t>
      </w:r>
      <w:r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CF1440" w:rsidRDefault="00CF1440" w:rsidP="00CF144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F1440" w:rsidRDefault="00CF1440" w:rsidP="00CF1440">
      <w:pPr>
        <w:pStyle w:val="a3"/>
      </w:pPr>
      <w:r>
        <w:rPr>
          <w:rFonts w:hint="eastAsia"/>
        </w:rPr>
        <w:t>記</w:t>
      </w:r>
    </w:p>
    <w:p w:rsidR="00CF1440" w:rsidRDefault="00CF1440" w:rsidP="00CF1440"/>
    <w:tbl>
      <w:tblPr>
        <w:tblW w:w="860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3544"/>
        <w:gridCol w:w="3685"/>
      </w:tblGrid>
      <w:tr w:rsidR="00CB1453" w:rsidTr="002C655F">
        <w:trPr>
          <w:trHeight w:val="501"/>
        </w:trPr>
        <w:tc>
          <w:tcPr>
            <w:tcW w:w="1379" w:type="dxa"/>
          </w:tcPr>
          <w:p w:rsidR="00CB1453" w:rsidRPr="00680911" w:rsidRDefault="002C655F" w:rsidP="006809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911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変更事項</w:t>
            </w:r>
          </w:p>
        </w:tc>
        <w:tc>
          <w:tcPr>
            <w:tcW w:w="3544" w:type="dxa"/>
          </w:tcPr>
          <w:p w:rsidR="00CB1453" w:rsidRPr="00680911" w:rsidRDefault="00CB1453" w:rsidP="00680911">
            <w:pPr>
              <w:ind w:firstLineChars="1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91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661384192"/>
              </w:rPr>
              <w:t>変更</w:t>
            </w:r>
            <w:r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661384192"/>
              </w:rPr>
              <w:t>後</w:t>
            </w:r>
          </w:p>
        </w:tc>
        <w:tc>
          <w:tcPr>
            <w:tcW w:w="3685" w:type="dxa"/>
          </w:tcPr>
          <w:p w:rsidR="00CB1453" w:rsidRPr="00680911" w:rsidRDefault="00CB1453" w:rsidP="002C65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</w:t>
            </w:r>
            <w:r w:rsidR="002C655F" w:rsidRPr="0068091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661384192"/>
              </w:rPr>
              <w:t>変更</w:t>
            </w:r>
            <w:r w:rsidR="002C655F"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661384192"/>
              </w:rPr>
              <w:t>前</w:t>
            </w:r>
            <w:r w:rsidRPr="0068091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　　　　　　　</w:t>
            </w:r>
          </w:p>
        </w:tc>
      </w:tr>
      <w:tr w:rsidR="00CB1453" w:rsidTr="002C655F">
        <w:trPr>
          <w:trHeight w:val="3075"/>
        </w:trPr>
        <w:tc>
          <w:tcPr>
            <w:tcW w:w="1379" w:type="dxa"/>
          </w:tcPr>
          <w:p w:rsidR="00CB1453" w:rsidRPr="00941E93" w:rsidRDefault="00CB1453" w:rsidP="00CB1453">
            <w:pPr>
              <w:ind w:left="-39"/>
            </w:pPr>
          </w:p>
        </w:tc>
        <w:tc>
          <w:tcPr>
            <w:tcW w:w="3544" w:type="dxa"/>
          </w:tcPr>
          <w:p w:rsidR="00CB1453" w:rsidRDefault="00CB1453" w:rsidP="00CB1453">
            <w:pPr>
              <w:ind w:left="4137"/>
            </w:pPr>
          </w:p>
        </w:tc>
        <w:tc>
          <w:tcPr>
            <w:tcW w:w="3685" w:type="dxa"/>
          </w:tcPr>
          <w:p w:rsidR="00CB1453" w:rsidRDefault="00CB1453" w:rsidP="00CB1453"/>
        </w:tc>
      </w:tr>
    </w:tbl>
    <w:p w:rsidR="00E34028" w:rsidRPr="003111B7" w:rsidRDefault="002C655F" w:rsidP="00680911">
      <w:pPr>
        <w:ind w:leftChars="100" w:lef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3111B7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変更事項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>の欄には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、氏名、住所、電話番号、</w:t>
      </w:r>
      <w:r w:rsidR="0049746F">
        <w:rPr>
          <w:rFonts w:asciiTheme="majorEastAsia" w:eastAsiaTheme="majorEastAsia" w:hAnsiTheme="majorEastAsia" w:hint="eastAsia"/>
          <w:sz w:val="20"/>
          <w:szCs w:val="20"/>
        </w:rPr>
        <w:t>メールアドレス、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>勤務先等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のうち、該当する</w:t>
      </w:r>
      <w:r w:rsidR="00680911" w:rsidRPr="003111B7">
        <w:rPr>
          <w:rFonts w:asciiTheme="majorEastAsia" w:eastAsiaTheme="majorEastAsia" w:hAnsiTheme="majorEastAsia" w:hint="eastAsia"/>
          <w:sz w:val="20"/>
          <w:szCs w:val="20"/>
        </w:rPr>
        <w:t>事項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を記入</w:t>
      </w:r>
      <w:r w:rsidR="00A35A38" w:rsidRPr="003111B7">
        <w:rPr>
          <w:rFonts w:asciiTheme="majorEastAsia" w:eastAsiaTheme="majorEastAsia" w:hAnsiTheme="majorEastAsia" w:hint="eastAsia"/>
          <w:sz w:val="20"/>
          <w:szCs w:val="20"/>
        </w:rPr>
        <w:t>し</w:t>
      </w:r>
      <w:r w:rsidR="000343C8">
        <w:rPr>
          <w:rFonts w:asciiTheme="majorEastAsia" w:eastAsiaTheme="majorEastAsia" w:hAnsiTheme="majorEastAsia" w:hint="eastAsia"/>
          <w:sz w:val="20"/>
          <w:szCs w:val="20"/>
        </w:rPr>
        <w:t>、消費生活室へ提出し</w:t>
      </w:r>
      <w:bookmarkStart w:id="0" w:name="_GoBack"/>
      <w:bookmarkEnd w:id="0"/>
      <w:r w:rsidR="00A35A38" w:rsidRPr="003111B7">
        <w:rPr>
          <w:rFonts w:asciiTheme="majorEastAsia" w:eastAsiaTheme="majorEastAsia" w:hAnsiTheme="majorEastAsia" w:hint="eastAsia"/>
          <w:sz w:val="20"/>
          <w:szCs w:val="20"/>
        </w:rPr>
        <w:t>て</w:t>
      </w:r>
      <w:r w:rsidRPr="003111B7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AF0C15" w:rsidRDefault="00AF0C15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377E60" w:rsidRDefault="00377E60" w:rsidP="00CB1453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377E60" w:rsidSect="0055119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E3" w:rsidRDefault="005838E3" w:rsidP="00A35A38">
      <w:r>
        <w:separator/>
      </w:r>
    </w:p>
  </w:endnote>
  <w:endnote w:type="continuationSeparator" w:id="0">
    <w:p w:rsidR="005838E3" w:rsidRDefault="005838E3" w:rsidP="00A3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E3" w:rsidRDefault="005838E3" w:rsidP="00A35A38">
      <w:r>
        <w:separator/>
      </w:r>
    </w:p>
  </w:footnote>
  <w:footnote w:type="continuationSeparator" w:id="0">
    <w:p w:rsidR="005838E3" w:rsidRDefault="005838E3" w:rsidP="00A35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9B"/>
    <w:rsid w:val="000343C8"/>
    <w:rsid w:val="00124E67"/>
    <w:rsid w:val="0019104A"/>
    <w:rsid w:val="0021714F"/>
    <w:rsid w:val="00273AB4"/>
    <w:rsid w:val="002C655F"/>
    <w:rsid w:val="003111B7"/>
    <w:rsid w:val="00377E60"/>
    <w:rsid w:val="00385F52"/>
    <w:rsid w:val="00441D1E"/>
    <w:rsid w:val="0049746F"/>
    <w:rsid w:val="005126C1"/>
    <w:rsid w:val="0055119B"/>
    <w:rsid w:val="005838E3"/>
    <w:rsid w:val="00593EBF"/>
    <w:rsid w:val="005F7E50"/>
    <w:rsid w:val="006730EC"/>
    <w:rsid w:val="00680911"/>
    <w:rsid w:val="00682943"/>
    <w:rsid w:val="00793503"/>
    <w:rsid w:val="007A51BB"/>
    <w:rsid w:val="007F1505"/>
    <w:rsid w:val="00831E28"/>
    <w:rsid w:val="00843BC7"/>
    <w:rsid w:val="00877363"/>
    <w:rsid w:val="008877A5"/>
    <w:rsid w:val="008F2BB5"/>
    <w:rsid w:val="00992B3B"/>
    <w:rsid w:val="009B20A8"/>
    <w:rsid w:val="00A034E4"/>
    <w:rsid w:val="00A35A38"/>
    <w:rsid w:val="00AF0C15"/>
    <w:rsid w:val="00B86217"/>
    <w:rsid w:val="00BC3358"/>
    <w:rsid w:val="00C00C65"/>
    <w:rsid w:val="00C33BA6"/>
    <w:rsid w:val="00CB1453"/>
    <w:rsid w:val="00CC7767"/>
    <w:rsid w:val="00CF1440"/>
    <w:rsid w:val="00D264F1"/>
    <w:rsid w:val="00D452C1"/>
    <w:rsid w:val="00DB084B"/>
    <w:rsid w:val="00E34028"/>
    <w:rsid w:val="00E460BC"/>
    <w:rsid w:val="00ED2B36"/>
    <w:rsid w:val="00F3556C"/>
    <w:rsid w:val="00F531F2"/>
    <w:rsid w:val="00F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44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144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A38"/>
  </w:style>
  <w:style w:type="paragraph" w:styleId="a9">
    <w:name w:val="footer"/>
    <w:basedOn w:val="a"/>
    <w:link w:val="aa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A38"/>
  </w:style>
  <w:style w:type="paragraph" w:styleId="ab">
    <w:name w:val="Balloon Text"/>
    <w:basedOn w:val="a"/>
    <w:link w:val="ac"/>
    <w:uiPriority w:val="99"/>
    <w:semiHidden/>
    <w:unhideWhenUsed/>
    <w:rsid w:val="0021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44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144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A38"/>
  </w:style>
  <w:style w:type="paragraph" w:styleId="a9">
    <w:name w:val="footer"/>
    <w:basedOn w:val="a"/>
    <w:link w:val="aa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A38"/>
  </w:style>
  <w:style w:type="paragraph" w:styleId="ab">
    <w:name w:val="Balloon Text"/>
    <w:basedOn w:val="a"/>
    <w:link w:val="ac"/>
    <w:uiPriority w:val="99"/>
    <w:semiHidden/>
    <w:unhideWhenUsed/>
    <w:rsid w:val="0021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N1301003</dc:creator>
  <cp:lastModifiedBy>N1301003</cp:lastModifiedBy>
  <cp:revision>23</cp:revision>
  <cp:lastPrinted>2014-07-13T07:16:00Z</cp:lastPrinted>
  <dcterms:created xsi:type="dcterms:W3CDTF">2014-07-13T06:50:00Z</dcterms:created>
  <dcterms:modified xsi:type="dcterms:W3CDTF">2014-08-21T01:37:00Z</dcterms:modified>
</cp:coreProperties>
</file>