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8E" w:rsidRPr="0069420E" w:rsidRDefault="00374A8E" w:rsidP="00B1213E">
      <w:pPr>
        <w:rPr>
          <w:rFonts w:asciiTheme="majorEastAsia" w:eastAsiaTheme="majorEastAsia" w:hAnsiTheme="majorEastAsia"/>
          <w:sz w:val="20"/>
          <w:szCs w:val="20"/>
        </w:rPr>
      </w:pPr>
      <w:r w:rsidRPr="0069420E">
        <w:rPr>
          <w:rFonts w:asciiTheme="majorEastAsia" w:eastAsiaTheme="majorEastAsia" w:hAnsiTheme="majorEastAsia" w:hint="eastAsia"/>
          <w:sz w:val="20"/>
          <w:szCs w:val="20"/>
        </w:rPr>
        <w:t>（様式第１号）</w:t>
      </w:r>
    </w:p>
    <w:p w:rsidR="00374A8E" w:rsidRPr="00B1213E" w:rsidRDefault="00374A8E" w:rsidP="0069420E">
      <w:pPr>
        <w:jc w:val="right"/>
        <w:rPr>
          <w:rFonts w:asciiTheme="minorEastAsia" w:hAnsiTheme="minorEastAsia"/>
          <w:sz w:val="22"/>
        </w:rPr>
      </w:pPr>
      <w:r w:rsidRPr="00B1213E">
        <w:rPr>
          <w:rFonts w:asciiTheme="minorEastAsia" w:hAnsiTheme="minorEastAsia" w:hint="eastAsia"/>
          <w:sz w:val="22"/>
        </w:rPr>
        <w:t xml:space="preserve">　　年　　月　　日</w:t>
      </w:r>
    </w:p>
    <w:p w:rsidR="009F1F10" w:rsidRDefault="009F1F10" w:rsidP="00B1213E">
      <w:pPr>
        <w:rPr>
          <w:rFonts w:asciiTheme="minorEastAsia" w:hAnsiTheme="minorEastAsia"/>
          <w:sz w:val="22"/>
        </w:rPr>
      </w:pPr>
    </w:p>
    <w:p w:rsidR="0069420E" w:rsidRPr="00B1213E" w:rsidRDefault="0069420E" w:rsidP="00B1213E">
      <w:pPr>
        <w:rPr>
          <w:rFonts w:asciiTheme="minorEastAsia" w:hAnsiTheme="minorEastAsia"/>
          <w:sz w:val="22"/>
        </w:rPr>
      </w:pPr>
    </w:p>
    <w:p w:rsidR="00374A8E" w:rsidRPr="00B1213E" w:rsidRDefault="0069420E" w:rsidP="00B12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74A8E" w:rsidRPr="00B1213E">
        <w:rPr>
          <w:rFonts w:asciiTheme="minorEastAsia" w:hAnsiTheme="minorEastAsia" w:hint="eastAsia"/>
          <w:sz w:val="22"/>
        </w:rPr>
        <w:t>長野県</w:t>
      </w:r>
      <w:r>
        <w:rPr>
          <w:rFonts w:asciiTheme="minorEastAsia" w:hAnsiTheme="minorEastAsia" w:hint="eastAsia"/>
          <w:sz w:val="22"/>
        </w:rPr>
        <w:t>くらし安全・消費生活課長</w:t>
      </w:r>
      <w:r w:rsidR="00374A8E" w:rsidRPr="00B1213E">
        <w:rPr>
          <w:rFonts w:asciiTheme="minorEastAsia" w:hAnsiTheme="minorEastAsia" w:hint="eastAsia"/>
          <w:sz w:val="22"/>
        </w:rPr>
        <w:t xml:space="preserve">　様</w:t>
      </w:r>
    </w:p>
    <w:p w:rsidR="009F1F10" w:rsidRDefault="009F1F10" w:rsidP="00B1213E">
      <w:pPr>
        <w:rPr>
          <w:rFonts w:asciiTheme="minorEastAsia" w:hAnsiTheme="minorEastAsia"/>
          <w:sz w:val="22"/>
        </w:rPr>
      </w:pPr>
    </w:p>
    <w:p w:rsidR="0069420E" w:rsidRPr="00707835" w:rsidRDefault="0069420E" w:rsidP="00B1213E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374A8E" w:rsidRPr="00B1213E" w:rsidRDefault="0069420E" w:rsidP="00B12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374A8E" w:rsidRPr="00B1213E">
        <w:rPr>
          <w:rFonts w:asciiTheme="minorEastAsia" w:hAnsiTheme="minorEastAsia" w:hint="eastAsia"/>
          <w:sz w:val="22"/>
        </w:rPr>
        <w:t>申請者</w:t>
      </w:r>
    </w:p>
    <w:p w:rsidR="00374A8E" w:rsidRPr="00B1213E" w:rsidRDefault="0069420E" w:rsidP="00B12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374A8E" w:rsidRPr="00B1213E">
        <w:rPr>
          <w:rFonts w:asciiTheme="minorEastAsia" w:hAnsiTheme="minorEastAsia" w:hint="eastAsia"/>
          <w:sz w:val="22"/>
        </w:rPr>
        <w:t>（所在地）</w:t>
      </w:r>
      <w:r>
        <w:rPr>
          <w:rFonts w:asciiTheme="minorEastAsia" w:hAnsiTheme="minorEastAsia" w:hint="eastAsia"/>
          <w:sz w:val="22"/>
        </w:rPr>
        <w:t xml:space="preserve">　</w:t>
      </w:r>
      <w:r w:rsidR="00732A06" w:rsidRPr="00B1213E">
        <w:rPr>
          <w:rFonts w:asciiTheme="minorEastAsia" w:hAnsiTheme="minorEastAsia" w:hint="eastAsia"/>
          <w:sz w:val="22"/>
        </w:rPr>
        <w:t>〒</w:t>
      </w:r>
      <w:r w:rsidR="004B3D4E" w:rsidRPr="00B1213E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374A8E" w:rsidRPr="00B1213E" w:rsidRDefault="0069420E" w:rsidP="00B12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7D293A" w:rsidRPr="00B1213E">
        <w:rPr>
          <w:rFonts w:asciiTheme="minorEastAsia" w:hAnsiTheme="minorEastAsia" w:hint="eastAsia"/>
          <w:sz w:val="22"/>
        </w:rPr>
        <w:t>住　所</w:t>
      </w:r>
    </w:p>
    <w:p w:rsidR="0069420E" w:rsidRDefault="0069420E" w:rsidP="00B12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:rsidR="00374A8E" w:rsidRPr="00B1213E" w:rsidRDefault="0069420E" w:rsidP="00B12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374A8E" w:rsidRPr="00B1213E">
        <w:rPr>
          <w:rFonts w:asciiTheme="minorEastAsia" w:hAnsiTheme="minorEastAsia" w:hint="eastAsia"/>
          <w:sz w:val="22"/>
        </w:rPr>
        <w:t>（名称及び代表者名）</w:t>
      </w:r>
    </w:p>
    <w:p w:rsidR="00374A8E" w:rsidRPr="00B1213E" w:rsidRDefault="0069420E" w:rsidP="00B12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7D293A" w:rsidRPr="00B1213E">
        <w:rPr>
          <w:rFonts w:asciiTheme="minorEastAsia" w:hAnsiTheme="minorEastAsia" w:hint="eastAsia"/>
          <w:sz w:val="22"/>
        </w:rPr>
        <w:t xml:space="preserve">氏　名　 　　　　　　　　　　　　　　　</w:t>
      </w:r>
      <w:r w:rsidR="00374A8E" w:rsidRPr="0069420E">
        <w:rPr>
          <w:rFonts w:asciiTheme="minorEastAsia" w:hAnsiTheme="minorEastAsia" w:hint="eastAsia"/>
          <w:sz w:val="20"/>
          <w:szCs w:val="20"/>
        </w:rPr>
        <w:t>印</w:t>
      </w:r>
    </w:p>
    <w:p w:rsidR="001B686C" w:rsidRDefault="001B686C" w:rsidP="00B1213E">
      <w:pPr>
        <w:rPr>
          <w:rFonts w:asciiTheme="minorEastAsia" w:hAnsiTheme="minorEastAsia"/>
          <w:sz w:val="22"/>
        </w:rPr>
      </w:pPr>
    </w:p>
    <w:p w:rsidR="0069420E" w:rsidRPr="00B1213E" w:rsidRDefault="0069420E" w:rsidP="00B1213E">
      <w:pPr>
        <w:rPr>
          <w:rFonts w:asciiTheme="minorEastAsia" w:hAnsiTheme="minorEastAsia"/>
          <w:sz w:val="22"/>
        </w:rPr>
      </w:pPr>
    </w:p>
    <w:p w:rsidR="001B686C" w:rsidRPr="00B1213E" w:rsidRDefault="0069420E" w:rsidP="0070783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もシカっち</w:t>
      </w:r>
      <w:r w:rsidR="001B686C" w:rsidRPr="00B1213E">
        <w:rPr>
          <w:rFonts w:asciiTheme="minorEastAsia" w:hAnsiTheme="minorEastAsia" w:hint="eastAsia"/>
          <w:sz w:val="22"/>
        </w:rPr>
        <w:t>着ぐるみ使用承認申請書</w:t>
      </w:r>
    </w:p>
    <w:p w:rsidR="004B3D4E" w:rsidRPr="0069420E" w:rsidRDefault="004B3D4E" w:rsidP="00B1213E">
      <w:pPr>
        <w:rPr>
          <w:rFonts w:asciiTheme="minorEastAsia" w:hAnsiTheme="minorEastAsia"/>
          <w:sz w:val="22"/>
        </w:rPr>
      </w:pPr>
    </w:p>
    <w:p w:rsidR="00374A8E" w:rsidRPr="00B1213E" w:rsidRDefault="0069420E" w:rsidP="00B12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B686C" w:rsidRPr="00B1213E">
        <w:rPr>
          <w:rFonts w:asciiTheme="minorEastAsia" w:hAnsiTheme="minorEastAsia" w:hint="eastAsia"/>
          <w:sz w:val="22"/>
        </w:rPr>
        <w:t>次の</w:t>
      </w:r>
      <w:r w:rsidR="00955DEA" w:rsidRPr="00B1213E">
        <w:rPr>
          <w:rFonts w:asciiTheme="minorEastAsia" w:hAnsiTheme="minorEastAsia" w:hint="eastAsia"/>
          <w:sz w:val="22"/>
        </w:rPr>
        <w:t>とおり</w:t>
      </w:r>
      <w:r w:rsidR="001B686C" w:rsidRPr="00B1213E">
        <w:rPr>
          <w:rFonts w:asciiTheme="minorEastAsia" w:hAnsiTheme="minorEastAsia" w:hint="eastAsia"/>
          <w:sz w:val="22"/>
        </w:rPr>
        <w:t>、着ぐるみの使用を申請します。</w:t>
      </w:r>
    </w:p>
    <w:p w:rsidR="001B686C" w:rsidRPr="00B1213E" w:rsidRDefault="0069420E" w:rsidP="00B12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B686C" w:rsidRPr="00B1213E">
        <w:rPr>
          <w:rFonts w:asciiTheme="minorEastAsia" w:hAnsiTheme="minorEastAsia" w:hint="eastAsia"/>
          <w:sz w:val="22"/>
        </w:rPr>
        <w:t>なお、</w:t>
      </w:r>
      <w:r w:rsidR="005D7764" w:rsidRPr="00B1213E">
        <w:rPr>
          <w:rFonts w:asciiTheme="minorEastAsia" w:hAnsiTheme="minorEastAsia" w:hint="eastAsia"/>
          <w:sz w:val="22"/>
        </w:rPr>
        <w:t>別紙「</w:t>
      </w:r>
      <w:r w:rsidR="003769EC" w:rsidRPr="00B1213E">
        <w:rPr>
          <w:rFonts w:asciiTheme="minorEastAsia" w:hAnsiTheme="minorEastAsia" w:hint="eastAsia"/>
          <w:sz w:val="22"/>
        </w:rPr>
        <w:t>着ぐるみ</w:t>
      </w:r>
      <w:r w:rsidR="005D7764" w:rsidRPr="00B1213E">
        <w:rPr>
          <w:rFonts w:asciiTheme="minorEastAsia" w:hAnsiTheme="minorEastAsia" w:hint="eastAsia"/>
          <w:sz w:val="22"/>
        </w:rPr>
        <w:t>貸出規程」、</w:t>
      </w:r>
      <w:r w:rsidR="003769EC" w:rsidRPr="00B1213E">
        <w:rPr>
          <w:rFonts w:asciiTheme="minorEastAsia" w:hAnsiTheme="minorEastAsia" w:hint="eastAsia"/>
          <w:sz w:val="22"/>
        </w:rPr>
        <w:t>「着ぐるみ使用</w:t>
      </w:r>
      <w:r w:rsidR="00B56F29" w:rsidRPr="00B1213E">
        <w:rPr>
          <w:rFonts w:asciiTheme="minorEastAsia" w:hAnsiTheme="minorEastAsia" w:hint="eastAsia"/>
          <w:sz w:val="22"/>
        </w:rPr>
        <w:t>上</w:t>
      </w:r>
      <w:r w:rsidR="003769EC" w:rsidRPr="00B1213E">
        <w:rPr>
          <w:rFonts w:asciiTheme="minorEastAsia" w:hAnsiTheme="minorEastAsia" w:hint="eastAsia"/>
          <w:sz w:val="22"/>
        </w:rPr>
        <w:t>の注意」</w:t>
      </w:r>
      <w:r w:rsidR="005D7764" w:rsidRPr="00B1213E">
        <w:rPr>
          <w:rFonts w:asciiTheme="minorEastAsia" w:hAnsiTheme="minorEastAsia" w:hint="eastAsia"/>
          <w:sz w:val="22"/>
        </w:rPr>
        <w:t>を理解し、遵守します。</w:t>
      </w:r>
    </w:p>
    <w:p w:rsidR="000069CF" w:rsidRPr="00B1213E" w:rsidRDefault="000069CF" w:rsidP="00B1213E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36"/>
      </w:tblGrid>
      <w:tr w:rsidR="001B686C" w:rsidRPr="00B1213E" w:rsidTr="000D0DF3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86C" w:rsidRPr="00B1213E" w:rsidRDefault="001B686C" w:rsidP="000D0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項</w:t>
            </w:r>
            <w:r w:rsidR="00E9111A" w:rsidRPr="00B1213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213E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86C" w:rsidRPr="00B1213E" w:rsidRDefault="001B686C" w:rsidP="000D0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内</w:t>
            </w:r>
            <w:r w:rsidR="00E9111A" w:rsidRPr="00B1213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1213E"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5D7764" w:rsidRPr="00B1213E" w:rsidTr="000D0DF3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E60215" w:rsidRDefault="00E60215" w:rsidP="00B1213E">
            <w:pPr>
              <w:rPr>
                <w:rFonts w:asciiTheme="minorEastAsia" w:hAnsiTheme="minorEastAsia"/>
                <w:sz w:val="22"/>
              </w:rPr>
            </w:pPr>
          </w:p>
          <w:p w:rsidR="005D7764" w:rsidRPr="00B1213E" w:rsidRDefault="005D7764" w:rsidP="00B1213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使用団体</w:t>
            </w:r>
          </w:p>
          <w:p w:rsidR="005D7764" w:rsidRDefault="00E60215" w:rsidP="00E602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責任者氏名</w:t>
            </w:r>
          </w:p>
          <w:p w:rsidR="00E60215" w:rsidRPr="00B1213E" w:rsidRDefault="00E60215" w:rsidP="00E602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6" w:type="dxa"/>
            <w:shd w:val="clear" w:color="auto" w:fill="auto"/>
            <w:vAlign w:val="center"/>
          </w:tcPr>
          <w:p w:rsidR="005D7764" w:rsidRPr="00B1213E" w:rsidRDefault="005D7764" w:rsidP="00B121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686C" w:rsidRPr="00B1213E" w:rsidTr="000D0DF3">
        <w:trPr>
          <w:trHeight w:val="340"/>
        </w:trPr>
        <w:tc>
          <w:tcPr>
            <w:tcW w:w="1843" w:type="dxa"/>
            <w:vAlign w:val="center"/>
          </w:tcPr>
          <w:p w:rsidR="00E60215" w:rsidRDefault="00E60215" w:rsidP="00B1213E">
            <w:pPr>
              <w:rPr>
                <w:rFonts w:asciiTheme="minorEastAsia" w:hAnsiTheme="minorEastAsia"/>
                <w:sz w:val="22"/>
              </w:rPr>
            </w:pPr>
          </w:p>
          <w:p w:rsidR="001B686C" w:rsidRDefault="001B686C" w:rsidP="00B1213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貸出</w:t>
            </w:r>
            <w:r w:rsidR="000D0DF3">
              <w:rPr>
                <w:rFonts w:asciiTheme="minorEastAsia" w:hAnsiTheme="minorEastAsia" w:hint="eastAsia"/>
                <w:sz w:val="22"/>
              </w:rPr>
              <w:t>希望</w:t>
            </w:r>
            <w:r w:rsidRPr="00B1213E">
              <w:rPr>
                <w:rFonts w:asciiTheme="minorEastAsia" w:hAnsiTheme="minorEastAsia" w:hint="eastAsia"/>
                <w:sz w:val="22"/>
              </w:rPr>
              <w:t>年月日</w:t>
            </w:r>
          </w:p>
          <w:p w:rsidR="00E60215" w:rsidRPr="00B1213E" w:rsidRDefault="00E60215" w:rsidP="00B121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6" w:type="dxa"/>
            <w:vAlign w:val="center"/>
          </w:tcPr>
          <w:p w:rsidR="001B686C" w:rsidRPr="00B1213E" w:rsidRDefault="001B686C" w:rsidP="0069420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E6021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213E">
              <w:rPr>
                <w:rFonts w:asciiTheme="minorEastAsia" w:hAnsiTheme="minorEastAsia" w:hint="eastAsia"/>
                <w:sz w:val="22"/>
              </w:rPr>
              <w:t>年　　　月　　　日（　　）　　　　時　　　分</w:t>
            </w:r>
          </w:p>
        </w:tc>
      </w:tr>
      <w:tr w:rsidR="001B686C" w:rsidRPr="00B1213E" w:rsidTr="000D0DF3">
        <w:trPr>
          <w:trHeight w:val="340"/>
        </w:trPr>
        <w:tc>
          <w:tcPr>
            <w:tcW w:w="1843" w:type="dxa"/>
            <w:vAlign w:val="center"/>
          </w:tcPr>
          <w:p w:rsidR="00E60215" w:rsidRDefault="00E60215" w:rsidP="00B1213E">
            <w:pPr>
              <w:rPr>
                <w:rFonts w:asciiTheme="minorEastAsia" w:hAnsiTheme="minorEastAsia"/>
                <w:sz w:val="22"/>
              </w:rPr>
            </w:pPr>
          </w:p>
          <w:p w:rsidR="001B686C" w:rsidRDefault="001B686C" w:rsidP="00B1213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返却</w:t>
            </w:r>
            <w:r w:rsidR="000D0DF3">
              <w:rPr>
                <w:rFonts w:asciiTheme="minorEastAsia" w:hAnsiTheme="minorEastAsia" w:hint="eastAsia"/>
                <w:sz w:val="22"/>
              </w:rPr>
              <w:t>予定</w:t>
            </w:r>
            <w:r w:rsidRPr="00B1213E">
              <w:rPr>
                <w:rFonts w:asciiTheme="minorEastAsia" w:hAnsiTheme="minorEastAsia" w:hint="eastAsia"/>
                <w:sz w:val="22"/>
              </w:rPr>
              <w:t>年月日</w:t>
            </w:r>
          </w:p>
          <w:p w:rsidR="00E60215" w:rsidRPr="00B1213E" w:rsidRDefault="00E60215" w:rsidP="00B121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6" w:type="dxa"/>
            <w:vAlign w:val="center"/>
          </w:tcPr>
          <w:p w:rsidR="001B686C" w:rsidRPr="00B1213E" w:rsidRDefault="001B686C" w:rsidP="0069420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E6021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213E">
              <w:rPr>
                <w:rFonts w:asciiTheme="minorEastAsia" w:hAnsiTheme="minorEastAsia" w:hint="eastAsia"/>
                <w:sz w:val="22"/>
              </w:rPr>
              <w:t>年　　　月　　　日（　　）　　　　時　　　分</w:t>
            </w:r>
          </w:p>
        </w:tc>
      </w:tr>
      <w:tr w:rsidR="001B686C" w:rsidRPr="00B1213E" w:rsidTr="000D0DF3">
        <w:trPr>
          <w:trHeight w:val="340"/>
        </w:trPr>
        <w:tc>
          <w:tcPr>
            <w:tcW w:w="1843" w:type="dxa"/>
            <w:vAlign w:val="center"/>
          </w:tcPr>
          <w:p w:rsidR="00E60215" w:rsidRDefault="00E60215" w:rsidP="00B1213E">
            <w:pPr>
              <w:rPr>
                <w:rFonts w:asciiTheme="minorEastAsia" w:hAnsiTheme="minorEastAsia"/>
                <w:sz w:val="22"/>
              </w:rPr>
            </w:pPr>
          </w:p>
          <w:p w:rsidR="001B686C" w:rsidRDefault="001B686C" w:rsidP="00B1213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使用目的</w:t>
            </w:r>
          </w:p>
          <w:p w:rsidR="00E60215" w:rsidRPr="00B1213E" w:rsidRDefault="00E60215" w:rsidP="00B121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6" w:type="dxa"/>
          </w:tcPr>
          <w:p w:rsidR="001B686C" w:rsidRPr="000D0DF3" w:rsidRDefault="0069420E" w:rsidP="00B1213E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0D0DF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※イベント名、開催日時</w:t>
            </w:r>
            <w:r w:rsidR="001B686C" w:rsidRPr="000D0DF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について記入してください。</w:t>
            </w:r>
          </w:p>
          <w:p w:rsidR="001B686C" w:rsidRPr="000D0DF3" w:rsidRDefault="001B686C" w:rsidP="0069420E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0D0DF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※イベントの概要</w:t>
            </w:r>
            <w:r w:rsidR="0069420E" w:rsidRPr="000D0DF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を記載して</w:t>
            </w:r>
            <w:r w:rsidRPr="000D0DF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ください。</w:t>
            </w:r>
          </w:p>
          <w:p w:rsidR="005C340F" w:rsidRDefault="005C340F" w:rsidP="006942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340F" w:rsidRDefault="005C340F" w:rsidP="006942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340F" w:rsidRPr="00B1213E" w:rsidRDefault="005C340F" w:rsidP="006942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686C" w:rsidRPr="00B1213E" w:rsidTr="000D0DF3">
        <w:trPr>
          <w:trHeight w:val="617"/>
        </w:trPr>
        <w:tc>
          <w:tcPr>
            <w:tcW w:w="1843" w:type="dxa"/>
            <w:vAlign w:val="center"/>
          </w:tcPr>
          <w:p w:rsidR="001B686C" w:rsidRPr="00B1213E" w:rsidRDefault="001B686C" w:rsidP="00B1213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使用場所</w:t>
            </w:r>
          </w:p>
        </w:tc>
        <w:tc>
          <w:tcPr>
            <w:tcW w:w="7336" w:type="dxa"/>
          </w:tcPr>
          <w:p w:rsidR="001B686C" w:rsidRDefault="001B686C" w:rsidP="00B1213E">
            <w:pPr>
              <w:rPr>
                <w:rFonts w:asciiTheme="minorEastAsia" w:hAnsiTheme="minorEastAsia"/>
                <w:sz w:val="22"/>
              </w:rPr>
            </w:pPr>
          </w:p>
          <w:p w:rsidR="005C340F" w:rsidRDefault="005C340F" w:rsidP="00B1213E">
            <w:pPr>
              <w:rPr>
                <w:rFonts w:asciiTheme="minorEastAsia" w:hAnsiTheme="minorEastAsia"/>
                <w:sz w:val="22"/>
              </w:rPr>
            </w:pPr>
          </w:p>
          <w:p w:rsidR="005C340F" w:rsidRPr="00B1213E" w:rsidRDefault="005C340F" w:rsidP="00B121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686C" w:rsidRPr="00B1213E" w:rsidTr="000D0DF3">
        <w:trPr>
          <w:trHeight w:val="340"/>
        </w:trPr>
        <w:tc>
          <w:tcPr>
            <w:tcW w:w="1843" w:type="dxa"/>
            <w:vAlign w:val="center"/>
          </w:tcPr>
          <w:p w:rsidR="001B686C" w:rsidRPr="00B1213E" w:rsidRDefault="001B686C" w:rsidP="00B1213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使用日時</w:t>
            </w:r>
          </w:p>
        </w:tc>
        <w:tc>
          <w:tcPr>
            <w:tcW w:w="7336" w:type="dxa"/>
            <w:vAlign w:val="center"/>
          </w:tcPr>
          <w:p w:rsidR="005C340F" w:rsidRDefault="005C340F" w:rsidP="00B1213E">
            <w:pPr>
              <w:rPr>
                <w:rFonts w:asciiTheme="minorEastAsia" w:hAnsiTheme="minorEastAsia"/>
                <w:sz w:val="22"/>
              </w:rPr>
            </w:pPr>
          </w:p>
          <w:p w:rsidR="001B686C" w:rsidRPr="00B1213E" w:rsidRDefault="00E60215" w:rsidP="00B121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7D293A" w:rsidRPr="00B1213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D293A" w:rsidRPr="00B1213E">
              <w:rPr>
                <w:rFonts w:asciiTheme="minorEastAsia" w:hAnsiTheme="minorEastAsia" w:hint="eastAsia"/>
                <w:sz w:val="22"/>
              </w:rPr>
              <w:t>年　　月　　日（　　）　　時　　分から　　時　　分まで</w:t>
            </w:r>
          </w:p>
          <w:p w:rsidR="007D293A" w:rsidRPr="00B1213E" w:rsidRDefault="007D293A" w:rsidP="00B1213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 xml:space="preserve">②　</w:t>
            </w:r>
            <w:r w:rsidR="00E6021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213E">
              <w:rPr>
                <w:rFonts w:asciiTheme="minorEastAsia" w:hAnsiTheme="minorEastAsia" w:hint="eastAsia"/>
                <w:sz w:val="22"/>
              </w:rPr>
              <w:t xml:space="preserve">　年　　月　　日（　　）　　時　　分から　　時　　分まで</w:t>
            </w:r>
          </w:p>
          <w:p w:rsidR="007D293A" w:rsidRDefault="007D293A" w:rsidP="00E60215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③</w:t>
            </w:r>
            <w:r w:rsidR="00E6021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213E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  <w:p w:rsidR="005C340F" w:rsidRPr="00B1213E" w:rsidRDefault="005C340F" w:rsidP="00E602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686C" w:rsidRPr="00B1213E" w:rsidTr="000D0DF3">
        <w:trPr>
          <w:trHeight w:val="340"/>
        </w:trPr>
        <w:tc>
          <w:tcPr>
            <w:tcW w:w="1843" w:type="dxa"/>
            <w:vAlign w:val="center"/>
          </w:tcPr>
          <w:p w:rsidR="001B686C" w:rsidRPr="00B1213E" w:rsidRDefault="001B686C" w:rsidP="00B1213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他の着ぐるみ参加予定</w:t>
            </w:r>
          </w:p>
        </w:tc>
        <w:tc>
          <w:tcPr>
            <w:tcW w:w="7336" w:type="dxa"/>
          </w:tcPr>
          <w:p w:rsidR="001B686C" w:rsidRPr="000D0DF3" w:rsidRDefault="007D293A" w:rsidP="00B1213E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0D0DF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  <w:r w:rsidR="00E60215" w:rsidRPr="000D0DF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もシカっち以外</w:t>
            </w:r>
            <w:r w:rsidRPr="000D0DF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の着ぐるみ</w:t>
            </w:r>
            <w:r w:rsidR="00E9111A" w:rsidRPr="000D0DF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が</w:t>
            </w:r>
            <w:r w:rsidRPr="000D0DF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参加予定の場合、名前を記入してください。</w:t>
            </w:r>
          </w:p>
          <w:p w:rsidR="007D293A" w:rsidRPr="005C340F" w:rsidRDefault="007D293A" w:rsidP="00B1213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C340F" w:rsidRPr="005C340F" w:rsidRDefault="005C340F" w:rsidP="00B1213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686C" w:rsidRPr="00B1213E" w:rsidTr="000D0DF3">
        <w:trPr>
          <w:trHeight w:val="340"/>
        </w:trPr>
        <w:tc>
          <w:tcPr>
            <w:tcW w:w="1843" w:type="dxa"/>
            <w:vAlign w:val="center"/>
          </w:tcPr>
          <w:p w:rsidR="001B686C" w:rsidRPr="00B1213E" w:rsidRDefault="001B686C" w:rsidP="00B1213E">
            <w:pPr>
              <w:rPr>
                <w:rFonts w:asciiTheme="minorEastAsia" w:hAnsiTheme="minorEastAsia"/>
                <w:sz w:val="22"/>
              </w:rPr>
            </w:pPr>
            <w:r w:rsidRPr="00B1213E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336" w:type="dxa"/>
          </w:tcPr>
          <w:p w:rsidR="007D293A" w:rsidRPr="000D0DF3" w:rsidRDefault="007D293A" w:rsidP="00B1213E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0D0DF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※担当者名、電話番号（確実に連絡の取れる番号）を記入してください。</w:t>
            </w:r>
          </w:p>
          <w:p w:rsidR="001B686C" w:rsidRPr="005C340F" w:rsidRDefault="001B686C" w:rsidP="00B1213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70DE2" w:rsidRPr="00B1213E" w:rsidRDefault="00570DE2" w:rsidP="00B1213E">
      <w:pPr>
        <w:rPr>
          <w:rFonts w:asciiTheme="minorEastAsia" w:hAnsiTheme="minorEastAsia"/>
          <w:sz w:val="22"/>
        </w:rPr>
      </w:pPr>
    </w:p>
    <w:sectPr w:rsidR="00570DE2" w:rsidRPr="00B1213E" w:rsidSect="005C340F">
      <w:pgSz w:w="11906" w:h="16838" w:code="9"/>
      <w:pgMar w:top="1134" w:right="1134" w:bottom="851" w:left="1701" w:header="851" w:footer="992" w:gutter="0"/>
      <w:cols w:space="425"/>
      <w:docGrid w:type="linesAndChars" w:linePitch="291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64" w:rsidRDefault="00960C64" w:rsidP="00955DEA">
      <w:r>
        <w:separator/>
      </w:r>
    </w:p>
  </w:endnote>
  <w:endnote w:type="continuationSeparator" w:id="0">
    <w:p w:rsidR="00960C64" w:rsidRDefault="00960C64" w:rsidP="0095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64" w:rsidRDefault="00960C64" w:rsidP="00955DEA">
      <w:r>
        <w:separator/>
      </w:r>
    </w:p>
  </w:footnote>
  <w:footnote w:type="continuationSeparator" w:id="0">
    <w:p w:rsidR="00960C64" w:rsidRDefault="00960C64" w:rsidP="0095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8E"/>
    <w:rsid w:val="000069CF"/>
    <w:rsid w:val="000D0DF3"/>
    <w:rsid w:val="001B686C"/>
    <w:rsid w:val="001F3F6D"/>
    <w:rsid w:val="00221D49"/>
    <w:rsid w:val="002F1A19"/>
    <w:rsid w:val="00374A8E"/>
    <w:rsid w:val="003769EC"/>
    <w:rsid w:val="004B3D4E"/>
    <w:rsid w:val="00570DE2"/>
    <w:rsid w:val="005C340F"/>
    <w:rsid w:val="005D7764"/>
    <w:rsid w:val="0069420E"/>
    <w:rsid w:val="00707835"/>
    <w:rsid w:val="00732A06"/>
    <w:rsid w:val="007D293A"/>
    <w:rsid w:val="007D777F"/>
    <w:rsid w:val="00955DEA"/>
    <w:rsid w:val="00960C64"/>
    <w:rsid w:val="009C6C47"/>
    <w:rsid w:val="009F1F10"/>
    <w:rsid w:val="00B1213E"/>
    <w:rsid w:val="00B201B6"/>
    <w:rsid w:val="00B56C80"/>
    <w:rsid w:val="00B56F29"/>
    <w:rsid w:val="00CA67BE"/>
    <w:rsid w:val="00DF53BF"/>
    <w:rsid w:val="00E60215"/>
    <w:rsid w:val="00E9111A"/>
    <w:rsid w:val="00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4D58FD-7A45-4E0E-8002-CEE81336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69CF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0069CF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0069CF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0069CF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955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5DEA"/>
  </w:style>
  <w:style w:type="paragraph" w:styleId="aa">
    <w:name w:val="footer"/>
    <w:basedOn w:val="a"/>
    <w:link w:val="ab"/>
    <w:uiPriority w:val="99"/>
    <w:unhideWhenUsed/>
    <w:rsid w:val="00955D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N3040028</dc:creator>
  <cp:lastModifiedBy>Administrator</cp:lastModifiedBy>
  <cp:revision>15</cp:revision>
  <cp:lastPrinted>2015-12-15T23:35:00Z</cp:lastPrinted>
  <dcterms:created xsi:type="dcterms:W3CDTF">2015-12-15T22:26:00Z</dcterms:created>
  <dcterms:modified xsi:type="dcterms:W3CDTF">2017-12-06T06:06:00Z</dcterms:modified>
</cp:coreProperties>
</file>